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9CD" w14:textId="77777777" w:rsidR="00F00483" w:rsidRP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14:paraId="355671CA" w14:textId="77777777" w:rsidR="00096D3D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Аккредитационной комиссии </w:t>
      </w:r>
    </w:p>
    <w:p w14:paraId="73FC4B83" w14:textId="04C41E50" w:rsidR="00E917A0" w:rsidRPr="00F00483" w:rsidRDefault="00096D3D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РФ </w:t>
      </w:r>
      <w:r w:rsidR="00F00483" w:rsidRPr="00F00483">
        <w:rPr>
          <w:rFonts w:ascii="Times New Roman" w:hAnsi="Times New Roman" w:cs="Times New Roman"/>
          <w:sz w:val="28"/>
          <w:szCs w:val="28"/>
        </w:rPr>
        <w:t>по г. Москве</w:t>
      </w:r>
    </w:p>
    <w:p w14:paraId="56042DE6" w14:textId="1D87E6B9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0483">
        <w:rPr>
          <w:rFonts w:ascii="Times New Roman" w:hAnsi="Times New Roman" w:cs="Times New Roman"/>
          <w:sz w:val="28"/>
          <w:szCs w:val="28"/>
        </w:rPr>
        <w:t>Гайнулину</w:t>
      </w:r>
      <w:proofErr w:type="spellEnd"/>
      <w:r w:rsidRPr="00F00483">
        <w:rPr>
          <w:rFonts w:ascii="Times New Roman" w:hAnsi="Times New Roman" w:cs="Times New Roman"/>
          <w:sz w:val="28"/>
          <w:szCs w:val="28"/>
        </w:rPr>
        <w:t xml:space="preserve"> Ш. М.</w:t>
      </w:r>
    </w:p>
    <w:p w14:paraId="01AB1A02" w14:textId="096A94E8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5574444" w14:textId="58DF45DF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7E4A7A" w14:textId="3C7FF450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BB289" w14:textId="50B7F6B2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066B8" w14:textId="5BB17955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889F93" w14:textId="0E5EA13F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B55E" w14:textId="02A6BBEE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8458B3" w14:textId="5D4BB08E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C12D26" w14:textId="7CEDE46A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60C000" w14:textId="54E8BDD9" w:rsidR="00F00483" w:rsidRDefault="00F00483" w:rsidP="00F00483">
      <w:pPr>
        <w:jc w:val="center"/>
        <w:rPr>
          <w:rFonts w:ascii="Times New Roman" w:hAnsi="Times New Roman" w:cs="Times New Roman"/>
          <w:sz w:val="40"/>
          <w:szCs w:val="40"/>
        </w:rPr>
      </w:pPr>
      <w:r w:rsidRPr="00F00483">
        <w:rPr>
          <w:rFonts w:ascii="Times New Roman" w:hAnsi="Times New Roman" w:cs="Times New Roman"/>
          <w:sz w:val="40"/>
          <w:szCs w:val="40"/>
        </w:rPr>
        <w:t>Заявление</w:t>
      </w:r>
    </w:p>
    <w:p w14:paraId="7FC7FE74" w14:textId="59F33EC1" w:rsidR="00F00483" w:rsidRPr="00F00483" w:rsidRDefault="00F00483" w:rsidP="009D0CB4">
      <w:pPr>
        <w:spacing w:line="48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Прошу Вас, </w:t>
      </w:r>
      <w:r>
        <w:rPr>
          <w:rFonts w:ascii="Times New Roman" w:hAnsi="Times New Roman" w:cs="Times New Roman"/>
          <w:sz w:val="28"/>
          <w:szCs w:val="28"/>
        </w:rPr>
        <w:t>разрешить мне пройти первичную аккредитацию/первично-специализированную аккредитацию (</w:t>
      </w:r>
      <w:r w:rsidR="009D0CB4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>
        <w:rPr>
          <w:rFonts w:ascii="Times New Roman" w:hAnsi="Times New Roman" w:cs="Times New Roman"/>
          <w:sz w:val="28"/>
          <w:szCs w:val="28"/>
        </w:rPr>
        <w:t xml:space="preserve">нужное) </w:t>
      </w:r>
      <w:r w:rsidR="009D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0CB4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D0CB4">
        <w:rPr>
          <w:rFonts w:ascii="Times New Roman" w:hAnsi="Times New Roman" w:cs="Times New Roman"/>
          <w:sz w:val="28"/>
          <w:szCs w:val="28"/>
        </w:rPr>
        <w:t xml:space="preserve">, на базе (указать </w:t>
      </w:r>
      <w:proofErr w:type="gramStart"/>
      <w:r w:rsidR="009D0CB4">
        <w:rPr>
          <w:rFonts w:ascii="Times New Roman" w:hAnsi="Times New Roman" w:cs="Times New Roman"/>
          <w:sz w:val="28"/>
          <w:szCs w:val="28"/>
        </w:rPr>
        <w:t>площадку)_</w:t>
      </w:r>
      <w:proofErr w:type="gramEnd"/>
      <w:r w:rsidR="009D0CB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14:paraId="4DC6A61D" w14:textId="72CB9FE7" w:rsidR="00F00483" w:rsidRDefault="00F00483"/>
    <w:p w14:paraId="08C24DA5" w14:textId="77777777" w:rsidR="00096D3D" w:rsidRDefault="00096D3D">
      <w:bookmarkStart w:id="0" w:name="_GoBack"/>
      <w:bookmarkEnd w:id="0"/>
    </w:p>
    <w:p w14:paraId="26E158D6" w14:textId="2E19CB3B" w:rsidR="009D0CB4" w:rsidRDefault="009D0CB4"/>
    <w:p w14:paraId="2E9666D5" w14:textId="5AF3CF65" w:rsidR="009D0CB4" w:rsidRDefault="009D0CB4"/>
    <w:p w14:paraId="5668439C" w14:textId="7D128C4E" w:rsidR="009D0CB4" w:rsidRPr="009D0CB4" w:rsidRDefault="009D0CB4">
      <w:pPr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9D0CB4">
        <w:rPr>
          <w:rFonts w:ascii="Times New Roman" w:hAnsi="Times New Roman" w:cs="Times New Roman"/>
          <w:sz w:val="28"/>
          <w:szCs w:val="28"/>
        </w:rPr>
        <w:t xml:space="preserve">заявления:   </w:t>
      </w:r>
      <w:proofErr w:type="gramEnd"/>
      <w:r w:rsidRPr="009D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Подпись: </w:t>
      </w:r>
    </w:p>
    <w:sectPr w:rsidR="009D0CB4" w:rsidRPr="009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A0"/>
    <w:rsid w:val="00096D3D"/>
    <w:rsid w:val="009D0CB4"/>
    <w:rsid w:val="00E917A0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3C0"/>
  <w15:chartTrackingRefBased/>
  <w15:docId w15:val="{8022729A-4765-4BD5-9D95-9294E06C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Остаев Анатолий Олегович</dc:creator>
  <cp:keywords/>
  <dc:description/>
  <cp:lastModifiedBy>Остаев Анатолий Олегович</cp:lastModifiedBy>
  <cp:revision>5</cp:revision>
  <dcterms:created xsi:type="dcterms:W3CDTF">2020-09-24T12:36:00Z</dcterms:created>
  <dcterms:modified xsi:type="dcterms:W3CDTF">2020-09-25T09:19:00Z</dcterms:modified>
</cp:coreProperties>
</file>