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15E1" w14:textId="77777777" w:rsidR="000C49E5" w:rsidRDefault="000C49E5" w:rsidP="000C49E5">
      <w:pPr>
        <w:pStyle w:val="20"/>
        <w:shd w:val="clear" w:color="auto" w:fill="auto"/>
        <w:tabs>
          <w:tab w:val="left" w:pos="3726"/>
        </w:tabs>
        <w:jc w:val="right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>ПРИЛОЖЕНИЕ Б</w:t>
      </w:r>
    </w:p>
    <w:p w14:paraId="2A4951AD" w14:textId="77777777" w:rsidR="000C49E5" w:rsidRPr="00541535" w:rsidRDefault="000C49E5" w:rsidP="000C49E5">
      <w:pPr>
        <w:ind w:right="-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541535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>ам</w:t>
      </w:r>
      <w:r w:rsidRPr="00541535">
        <w:rPr>
          <w:rFonts w:ascii="Times New Roman" w:eastAsia="Times New Roman" w:hAnsi="Times New Roman" w:cs="Times New Roman"/>
        </w:rPr>
        <w:t xml:space="preserve"> приема граждан в ФГБУ «НМИЦ ФПИ» Минздрава России на обучение по программам ординатуры в 2021 году</w:t>
      </w:r>
    </w:p>
    <w:p w14:paraId="59CF13EA" w14:textId="77777777" w:rsidR="000C49E5" w:rsidRPr="00842D01" w:rsidRDefault="000C49E5" w:rsidP="000C49E5">
      <w:pPr>
        <w:pStyle w:val="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14:paraId="783BEF71" w14:textId="77777777" w:rsidR="000C49E5" w:rsidRDefault="000C49E5" w:rsidP="000C49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>Форма заявления об учете в качестве результатов вступительного испытания</w:t>
      </w:r>
      <w:r>
        <w:rPr>
          <w:b/>
          <w:bCs/>
          <w:sz w:val="24"/>
          <w:szCs w:val="24"/>
        </w:rPr>
        <w:t xml:space="preserve"> </w:t>
      </w:r>
      <w:r w:rsidRPr="00AB4917">
        <w:rPr>
          <w:b/>
          <w:bCs/>
          <w:sz w:val="24"/>
          <w:szCs w:val="24"/>
        </w:rPr>
        <w:t>результатов тестирования</w:t>
      </w:r>
    </w:p>
    <w:p w14:paraId="2E5DB06C" w14:textId="77777777" w:rsidR="000C49E5" w:rsidRDefault="000C49E5" w:rsidP="000C49E5">
      <w:pPr>
        <w:pStyle w:val="1"/>
        <w:shd w:val="clear" w:color="auto" w:fill="auto"/>
        <w:spacing w:line="214" w:lineRule="auto"/>
        <w:ind w:firstLine="0"/>
        <w:jc w:val="center"/>
      </w:pPr>
      <w:r w:rsidRPr="008C4F8F">
        <w:t>Федеральное государственное бюджетное учреждение</w:t>
      </w:r>
      <w:r>
        <w:t xml:space="preserve"> </w:t>
      </w:r>
      <w:r w:rsidRPr="008C4F8F">
        <w:t xml:space="preserve">«Национальный медицинский </w:t>
      </w:r>
    </w:p>
    <w:p w14:paraId="5B45E823" w14:textId="77777777" w:rsidR="000C49E5" w:rsidRDefault="000C49E5" w:rsidP="000C49E5">
      <w:pPr>
        <w:pStyle w:val="1"/>
        <w:shd w:val="clear" w:color="auto" w:fill="auto"/>
        <w:spacing w:line="214" w:lineRule="auto"/>
        <w:ind w:firstLine="0"/>
        <w:jc w:val="center"/>
      </w:pPr>
      <w:r w:rsidRPr="008C4F8F">
        <w:t xml:space="preserve">исследовательский центр </w:t>
      </w:r>
      <w:proofErr w:type="spellStart"/>
      <w:r w:rsidRPr="008C4F8F">
        <w:t>фтизиопульмонологии</w:t>
      </w:r>
      <w:proofErr w:type="spellEnd"/>
      <w:r w:rsidRPr="008C4F8F">
        <w:t xml:space="preserve"> и инфекционных заболеваний»</w:t>
      </w:r>
      <w:r>
        <w:t xml:space="preserve"> </w:t>
      </w:r>
    </w:p>
    <w:p w14:paraId="23E77CCE" w14:textId="77777777" w:rsidR="000C49E5" w:rsidRDefault="000C49E5" w:rsidP="000C49E5">
      <w:pPr>
        <w:pStyle w:val="1"/>
        <w:shd w:val="clear" w:color="auto" w:fill="auto"/>
        <w:spacing w:line="214" w:lineRule="auto"/>
        <w:ind w:firstLine="0"/>
        <w:jc w:val="center"/>
      </w:pPr>
      <w:r w:rsidRPr="008C4F8F">
        <w:t>Министерства здравоохранения Российской Федерации</w:t>
      </w:r>
      <w:r w:rsidRPr="008C4F8F">
        <w:br/>
        <w:t>(ФГБУ «НМИЦ ФПИ» Минздрава России)</w:t>
      </w:r>
    </w:p>
    <w:p w14:paraId="02ABA882" w14:textId="77777777" w:rsidR="000C49E5" w:rsidRPr="00842D01" w:rsidRDefault="000C49E5" w:rsidP="000C49E5">
      <w:pPr>
        <w:pStyle w:val="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14:paraId="0E6C2326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Директору ФГБУ «НМИЦ ФПИ» Минздрава России</w:t>
      </w:r>
    </w:p>
    <w:p w14:paraId="658D2AD1" w14:textId="77777777" w:rsidR="000C49E5" w:rsidRPr="007C3D88" w:rsidRDefault="000C49E5" w:rsidP="000C49E5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bookmarkStart w:id="0" w:name="_Hlk74232961"/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И.А. Васильевой</w:t>
      </w:r>
    </w:p>
    <w:p w14:paraId="73B085BD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от 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5607A07D" w14:textId="77777777" w:rsidR="000C49E5" w:rsidRPr="006010F2" w:rsidRDefault="000C49E5" w:rsidP="000C49E5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14:paraId="7DA4CCEC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3656810E" w14:textId="77777777" w:rsidR="000C49E5" w:rsidRPr="006010F2" w:rsidRDefault="000C49E5" w:rsidP="000C49E5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2FA1D1B9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серия_____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 номер__________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выдан </w:t>
      </w:r>
    </w:p>
    <w:p w14:paraId="6DF785AA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14:paraId="4BCFB455" w14:textId="77777777" w:rsidR="000C49E5" w:rsidRPr="007C3D88" w:rsidRDefault="000C49E5" w:rsidP="000C49E5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7A45F82B" w14:textId="77777777" w:rsidR="000C49E5" w:rsidRDefault="000C49E5" w:rsidP="000C49E5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«____» 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__, зарегистрированного по </w:t>
      </w:r>
    </w:p>
    <w:p w14:paraId="694E7AE9" w14:textId="77777777" w:rsidR="000C49E5" w:rsidRDefault="000C49E5" w:rsidP="000C49E5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адресу: 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02CE2F10" w14:textId="77777777" w:rsidR="000C49E5" w:rsidRPr="007C3D88" w:rsidRDefault="000C49E5" w:rsidP="000C49E5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14:paraId="3AF03A4D" w14:textId="77777777" w:rsidR="000C49E5" w:rsidRPr="000D0AE4" w:rsidRDefault="000C49E5" w:rsidP="000C49E5">
      <w:pPr>
        <w:pStyle w:val="1"/>
        <w:shd w:val="clear" w:color="auto" w:fill="auto"/>
        <w:tabs>
          <w:tab w:val="left" w:pos="8647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BE2A05">
        <w:rPr>
          <w:i/>
          <w:iCs/>
          <w:sz w:val="20"/>
          <w:szCs w:val="20"/>
        </w:rPr>
        <w:t>(адрес регистрации указывается с почтовым индексом)</w:t>
      </w:r>
    </w:p>
    <w:p w14:paraId="2CF96C60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тел.: 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14:paraId="77BF6588" w14:textId="77777777" w:rsidR="000C49E5" w:rsidRPr="007C3D88" w:rsidRDefault="000C49E5" w:rsidP="000C49E5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8813F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8813F1">
        <w:rPr>
          <w:rFonts w:ascii="Times New Roman" w:hAnsi="Times New Roman" w:cs="Times New Roman"/>
          <w:sz w:val="22"/>
          <w:szCs w:val="22"/>
        </w:rPr>
        <w:t>-</w:t>
      </w:r>
      <w:r w:rsidRPr="008813F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8813F1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</w:t>
      </w:r>
      <w:r w:rsidRPr="008813F1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04A6F744" w14:textId="77777777" w:rsidR="000C49E5" w:rsidRDefault="000C49E5" w:rsidP="000C49E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14688BB3" w14:textId="77777777" w:rsidR="000C49E5" w:rsidRDefault="000C49E5" w:rsidP="000C49E5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09C41B03" w14:textId="77777777" w:rsidR="000C49E5" w:rsidRPr="00CF0836" w:rsidRDefault="000C49E5" w:rsidP="000C49E5">
      <w:pPr>
        <w:pStyle w:val="1"/>
        <w:shd w:val="clear" w:color="auto" w:fill="auto"/>
        <w:tabs>
          <w:tab w:val="left" w:leader="underscore" w:pos="9493"/>
        </w:tabs>
        <w:spacing w:line="240" w:lineRule="auto"/>
        <w:ind w:firstLine="0"/>
        <w:rPr>
          <w:sz w:val="24"/>
          <w:szCs w:val="24"/>
        </w:rPr>
      </w:pPr>
      <w:r w:rsidRPr="00CF0836">
        <w:rPr>
          <w:sz w:val="24"/>
          <w:szCs w:val="24"/>
        </w:rPr>
        <w:t>Я,</w:t>
      </w:r>
      <w:r w:rsidRPr="00CF0836">
        <w:rPr>
          <w:b/>
          <w:bCs/>
          <w:sz w:val="24"/>
          <w:szCs w:val="24"/>
        </w:rPr>
        <w:t xml:space="preserve"> </w:t>
      </w:r>
      <w:r w:rsidRPr="00CF0836">
        <w:rPr>
          <w:sz w:val="24"/>
          <w:szCs w:val="24"/>
        </w:rPr>
        <w:t>__________________________________________________________________________________,</w:t>
      </w:r>
    </w:p>
    <w:p w14:paraId="434CF26B" w14:textId="77777777" w:rsidR="000C49E5" w:rsidRPr="006010F2" w:rsidRDefault="000C49E5" w:rsidP="000C49E5">
      <w:pPr>
        <w:pStyle w:val="20"/>
        <w:shd w:val="clear" w:color="auto" w:fill="auto"/>
        <w:jc w:val="center"/>
        <w:rPr>
          <w:i/>
          <w:iCs/>
          <w:sz w:val="20"/>
          <w:szCs w:val="20"/>
        </w:rPr>
      </w:pPr>
      <w:r w:rsidRPr="006010F2">
        <w:rPr>
          <w:i/>
          <w:iCs/>
          <w:sz w:val="20"/>
          <w:szCs w:val="20"/>
        </w:rPr>
        <w:t>(фамилия, имя, отчество (при наличии))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976"/>
        <w:gridCol w:w="2257"/>
        <w:gridCol w:w="1616"/>
        <w:gridCol w:w="4640"/>
      </w:tblGrid>
      <w:tr w:rsidR="000C49E5" w:rsidRPr="00CF0836" w14:paraId="77021801" w14:textId="77777777" w:rsidTr="000C49E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FCD2C7" w14:textId="77777777" w:rsidR="000C49E5" w:rsidRPr="00CF0836" w:rsidRDefault="000C49E5" w:rsidP="007036C8">
            <w:pPr>
              <w:pStyle w:val="20"/>
              <w:shd w:val="clear" w:color="auto" w:fill="auto"/>
              <w:jc w:val="right"/>
              <w:rPr>
                <w:sz w:val="24"/>
                <w:szCs w:val="24"/>
                <w:lang w:val="ru-RU"/>
              </w:rPr>
            </w:pPr>
            <w:r w:rsidRPr="00CF0836">
              <w:rPr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32F0950" w14:textId="77777777" w:rsidR="000C49E5" w:rsidRPr="00CF0836" w:rsidRDefault="000C49E5" w:rsidP="007036C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8526FD" w14:textId="77777777" w:rsidR="000C49E5" w:rsidRPr="00CF0836" w:rsidRDefault="000C49E5" w:rsidP="007036C8">
            <w:pPr>
              <w:pStyle w:val="20"/>
              <w:shd w:val="clear" w:color="auto" w:fill="auto"/>
              <w:rPr>
                <w:sz w:val="24"/>
                <w:szCs w:val="24"/>
                <w:lang w:val="ru-RU"/>
              </w:rPr>
            </w:pPr>
            <w:r w:rsidRPr="00CF0836">
              <w:rPr>
                <w:sz w:val="24"/>
                <w:szCs w:val="24"/>
                <w:lang w:val="ru-RU"/>
              </w:rPr>
              <w:t>Гражданство: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14:paraId="0535AB87" w14:textId="77777777" w:rsidR="000C49E5" w:rsidRPr="00CF0836" w:rsidRDefault="000C49E5" w:rsidP="007036C8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</w:tbl>
    <w:p w14:paraId="265FE6E2" w14:textId="77777777" w:rsidR="000C49E5" w:rsidRPr="00CF0836" w:rsidRDefault="000C49E5" w:rsidP="000C49E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F0836">
        <w:rPr>
          <w:sz w:val="24"/>
          <w:szCs w:val="24"/>
        </w:rPr>
        <w:t>прошу зачесть в качестве вступительного испытания для поступления в ординатуру по специальности (ям): ___________________________________________________________________</w:t>
      </w:r>
    </w:p>
    <w:p w14:paraId="48294424" w14:textId="77777777" w:rsidR="000C49E5" w:rsidRPr="006010F2" w:rsidRDefault="000C49E5" w:rsidP="000C49E5">
      <w:pPr>
        <w:pStyle w:val="20"/>
        <w:shd w:val="clear" w:color="auto" w:fill="auto"/>
        <w:ind w:left="3540" w:firstLine="708"/>
        <w:rPr>
          <w:i/>
          <w:iCs/>
          <w:sz w:val="20"/>
          <w:szCs w:val="20"/>
        </w:rPr>
      </w:pPr>
      <w:r w:rsidRPr="006010F2">
        <w:rPr>
          <w:i/>
          <w:iCs/>
          <w:sz w:val="20"/>
          <w:szCs w:val="20"/>
        </w:rPr>
        <w:t>(наименование специальности)</w:t>
      </w:r>
    </w:p>
    <w:p w14:paraId="72280353" w14:textId="77777777" w:rsidR="000C49E5" w:rsidRDefault="000C49E5" w:rsidP="000C49E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041476B9" w14:textId="77777777" w:rsidR="000C49E5" w:rsidRPr="00CF0836" w:rsidRDefault="000C49E5" w:rsidP="000C49E5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CF0836">
        <w:rPr>
          <w:rFonts w:ascii="Times New Roman" w:eastAsia="Times New Roman" w:hAnsi="Times New Roman" w:cs="Times New Roman"/>
        </w:rPr>
        <w:t>- результаты тестирования, пройденного в</w:t>
      </w:r>
      <w:r>
        <w:rPr>
          <w:rFonts w:ascii="Times New Roman" w:eastAsia="Times New Roman" w:hAnsi="Times New Roman" w:cs="Times New Roman"/>
        </w:rPr>
        <w:t xml:space="preserve"> ____го</w:t>
      </w:r>
      <w:r w:rsidRPr="00CF0836">
        <w:rPr>
          <w:rFonts w:ascii="Times New Roman" w:eastAsia="Times New Roman" w:hAnsi="Times New Roman" w:cs="Times New Roman"/>
        </w:rPr>
        <w:t>ду при поступлении в ординатуру по специальности: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</w:t>
      </w:r>
    </w:p>
    <w:tbl>
      <w:tblPr>
        <w:tblW w:w="4932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10066"/>
      </w:tblGrid>
      <w:tr w:rsidR="000C49E5" w:rsidRPr="00CF0836" w14:paraId="54B90E77" w14:textId="77777777" w:rsidTr="007036C8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01B5C85" w14:textId="77777777" w:rsidR="000C49E5" w:rsidRPr="00CF0836" w:rsidRDefault="000C49E5" w:rsidP="007036C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6CD541" w14:textId="77777777" w:rsidR="000C49E5" w:rsidRPr="006010F2" w:rsidRDefault="000C49E5" w:rsidP="000C49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специальности)</w:t>
      </w:r>
    </w:p>
    <w:tbl>
      <w:tblPr>
        <w:tblW w:w="4932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10066"/>
      </w:tblGrid>
      <w:tr w:rsidR="000C49E5" w:rsidRPr="00CF0836" w14:paraId="1090EA65" w14:textId="77777777" w:rsidTr="007036C8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C3DF947" w14:textId="77777777" w:rsidR="000C49E5" w:rsidRPr="00CF0836" w:rsidRDefault="000C49E5" w:rsidP="007036C8">
            <w:pPr>
              <w:rPr>
                <w:rFonts w:ascii="Times New Roman" w:eastAsia="Times New Roman" w:hAnsi="Times New Roman" w:cs="Times New Roman"/>
              </w:rPr>
            </w:pPr>
            <w:r w:rsidRPr="00CF0836">
              <w:rPr>
                <w:rFonts w:ascii="Times New Roman" w:eastAsia="Times New Roman" w:hAnsi="Times New Roman" w:cs="Times New Roman"/>
              </w:rPr>
              <w:t>в</w:t>
            </w:r>
          </w:p>
        </w:tc>
      </w:tr>
    </w:tbl>
    <w:p w14:paraId="227CD0C0" w14:textId="77777777" w:rsidR="000C49E5" w:rsidRPr="006010F2" w:rsidRDefault="000C49E5" w:rsidP="000C49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организации, в которой проводилось вступительное испытания (тестирование))</w:t>
      </w:r>
    </w:p>
    <w:p w14:paraId="29612819" w14:textId="77777777" w:rsidR="000C49E5" w:rsidRPr="00D602F5" w:rsidRDefault="000C49E5" w:rsidP="000C49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1" w:name="_Hlk74236690"/>
      <w:r w:rsidRPr="00CF0836">
        <w:rPr>
          <w:rFonts w:ascii="Times New Roman" w:eastAsia="Times New Roman" w:hAnsi="Times New Roman" w:cs="Times New Roman"/>
        </w:rPr>
        <w:t>Количество баллов ______. Основание ___________________________________________________</w:t>
      </w:r>
    </w:p>
    <w:p w14:paraId="0F4C1277" w14:textId="77777777" w:rsidR="000C49E5" w:rsidRPr="006010F2" w:rsidRDefault="000C49E5" w:rsidP="000C49E5">
      <w:pPr>
        <w:autoSpaceDE w:val="0"/>
        <w:autoSpaceDN w:val="0"/>
        <w:adjustRightInd w:val="0"/>
        <w:ind w:left="212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и номер документа)</w:t>
      </w:r>
    </w:p>
    <w:bookmarkEnd w:id="1"/>
    <w:p w14:paraId="746D085D" w14:textId="77777777" w:rsidR="000C49E5" w:rsidRPr="00CF0836" w:rsidRDefault="000C49E5" w:rsidP="000C49E5">
      <w:p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F0836">
        <w:rPr>
          <w:rFonts w:ascii="Times New Roman" w:eastAsia="Times New Roman" w:hAnsi="Times New Roman" w:cs="Times New Roman"/>
        </w:rPr>
        <w:t xml:space="preserve">результаты тестирования, проводимого в рамках процедуры аккредитации специалиста, предусмотренной </w:t>
      </w:r>
      <w:hyperlink r:id="rId4" w:anchor="/document/71423024/entry/10042" w:history="1">
        <w:r w:rsidRPr="00CF0836">
          <w:rPr>
            <w:rFonts w:ascii="Times New Roman" w:eastAsia="Times New Roman" w:hAnsi="Times New Roman" w:cs="Times New Roman"/>
          </w:rPr>
          <w:t>абзацем вторым пункта 4</w:t>
        </w:r>
      </w:hyperlink>
      <w:r w:rsidRPr="00CF0836">
        <w:rPr>
          <w:rFonts w:ascii="Times New Roman" w:eastAsia="Times New Roman" w:hAnsi="Times New Roman" w:cs="Times New Roman"/>
        </w:rPr>
        <w:t xml:space="preserve"> «Положения об аккредитации специалистов», пройденного в </w:t>
      </w:r>
      <w:r>
        <w:rPr>
          <w:rFonts w:ascii="Times New Roman" w:eastAsia="Times New Roman" w:hAnsi="Times New Roman" w:cs="Times New Roman"/>
        </w:rPr>
        <w:t xml:space="preserve">______ </w:t>
      </w:r>
      <w:r w:rsidRPr="00CF0836">
        <w:rPr>
          <w:rFonts w:ascii="Times New Roman" w:eastAsia="Times New Roman" w:hAnsi="Times New Roman" w:cs="Times New Roman"/>
        </w:rPr>
        <w:t>году в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</w:t>
      </w:r>
    </w:p>
    <w:p w14:paraId="15E6CD47" w14:textId="77777777" w:rsidR="000C49E5" w:rsidRPr="00A16CAB" w:rsidRDefault="000C49E5" w:rsidP="000C49E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525DC913" w14:textId="77777777" w:rsidR="000C49E5" w:rsidRPr="006010F2" w:rsidRDefault="000C49E5" w:rsidP="000C49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организации, в которой проводилось тестирование)</w:t>
      </w:r>
    </w:p>
    <w:p w14:paraId="72F7C527" w14:textId="77777777" w:rsidR="000C49E5" w:rsidRPr="00A16CAB" w:rsidRDefault="000C49E5" w:rsidP="000C49E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F0836">
        <w:rPr>
          <w:rFonts w:ascii="Times New Roman" w:eastAsia="Times New Roman" w:hAnsi="Times New Roman" w:cs="Times New Roman"/>
        </w:rPr>
        <w:t>Количество баллов ______. Основание ___________________________________________________</w:t>
      </w:r>
    </w:p>
    <w:p w14:paraId="26534E8C" w14:textId="77777777" w:rsidR="000C49E5" w:rsidRPr="006010F2" w:rsidRDefault="000C49E5" w:rsidP="000C49E5">
      <w:pPr>
        <w:autoSpaceDE w:val="0"/>
        <w:autoSpaceDN w:val="0"/>
        <w:adjustRightInd w:val="0"/>
        <w:ind w:left="212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и номер документа)</w:t>
      </w:r>
    </w:p>
    <w:p w14:paraId="64F9218E" w14:textId="77777777" w:rsidR="000C49E5" w:rsidRDefault="000C49E5" w:rsidP="000C49E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14:paraId="4489367A" w14:textId="77777777" w:rsidR="000C49E5" w:rsidRDefault="000C49E5" w:rsidP="000C49E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F6798C"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 xml:space="preserve"> </w:t>
      </w:r>
      <w:r w:rsidRPr="00F6798C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F6798C">
        <w:rPr>
          <w:rFonts w:ascii="Times New Roman" w:eastAsia="Times New Roman" w:hAnsi="Times New Roman" w:cs="Times New Roman"/>
        </w:rPr>
        <w:t xml:space="preserve">20___ года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____________________/_______________________</w:t>
      </w:r>
    </w:p>
    <w:p w14:paraId="5EFBC3C1" w14:textId="77777777" w:rsidR="000C49E5" w:rsidRPr="006010F2" w:rsidRDefault="000C49E5" w:rsidP="000C49E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(подпись поступающего) / (расшифровка подписи)</w:t>
      </w:r>
    </w:p>
    <w:p w14:paraId="7B91B05B" w14:textId="77777777" w:rsidR="000C49E5" w:rsidRDefault="000C49E5" w:rsidP="000C49E5">
      <w:pPr>
        <w:tabs>
          <w:tab w:val="left" w:leader="underscore" w:pos="5827"/>
          <w:tab w:val="left" w:leader="underscore" w:pos="799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и документы принял:</w:t>
      </w:r>
    </w:p>
    <w:p w14:paraId="1F278CD2" w14:textId="77777777" w:rsidR="000C49E5" w:rsidRPr="00920C90" w:rsidRDefault="000C49E5" w:rsidP="000C49E5">
      <w:pPr>
        <w:tabs>
          <w:tab w:val="left" w:leader="underscore" w:pos="5827"/>
          <w:tab w:val="left" w:leader="underscore" w:pos="799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Ответственный с</w:t>
      </w:r>
      <w:r w:rsidRPr="00920C90">
        <w:rPr>
          <w:rFonts w:ascii="Times New Roman" w:eastAsia="Times New Roman" w:hAnsi="Times New Roman" w:cs="Times New Roman"/>
        </w:rPr>
        <w:t xml:space="preserve">екретарь </w:t>
      </w:r>
      <w:r>
        <w:rPr>
          <w:rFonts w:ascii="Times New Roman" w:eastAsia="Times New Roman" w:hAnsi="Times New Roman" w:cs="Times New Roman"/>
        </w:rPr>
        <w:t>приемн</w:t>
      </w:r>
      <w:r w:rsidRPr="00920C90">
        <w:rPr>
          <w:rFonts w:ascii="Times New Roman" w:eastAsia="Times New Roman" w:hAnsi="Times New Roman" w:cs="Times New Roman"/>
        </w:rPr>
        <w:t>ой комиссии</w:t>
      </w:r>
      <w:r>
        <w:rPr>
          <w:rFonts w:ascii="Times New Roman" w:eastAsia="Times New Roman" w:hAnsi="Times New Roman" w:cs="Times New Roman"/>
        </w:rPr>
        <w:t xml:space="preserve"> _____________    ________________________</w:t>
      </w:r>
    </w:p>
    <w:p w14:paraId="72D1F1D4" w14:textId="4B520E35" w:rsidR="00EF2327" w:rsidRDefault="000C49E5" w:rsidP="000C49E5">
      <w:pPr>
        <w:ind w:left="4248"/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(подпись)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 </w:t>
      </w:r>
      <w:proofErr w:type="gramStart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инициалы, фамилия)</w:t>
      </w:r>
      <w:bookmarkEnd w:id="0"/>
    </w:p>
    <w:sectPr w:rsidR="00EF2327" w:rsidSect="000C49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E5"/>
    <w:rsid w:val="000C49E5"/>
    <w:rsid w:val="00386BA9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B370"/>
  <w15:chartTrackingRefBased/>
  <w15:docId w15:val="{11180049-60BE-4257-9CB0-2AC496AC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49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49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49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0C49E5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C49E5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4">
    <w:name w:val="Table Grid"/>
    <w:basedOn w:val="a1"/>
    <w:rsid w:val="000C49E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2021-06-15T14:46:00Z</dcterms:created>
  <dcterms:modified xsi:type="dcterms:W3CDTF">2021-06-15T14:48:00Z</dcterms:modified>
</cp:coreProperties>
</file>