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885E" w14:textId="77777777" w:rsidR="000610F3" w:rsidRPr="00433026" w:rsidRDefault="000610F3" w:rsidP="000610F3">
      <w:pPr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Hlk75168902"/>
      <w:bookmarkStart w:id="1" w:name="_Hlk74664681"/>
      <w:r w:rsidRPr="00433026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14:paraId="54CB6553" w14:textId="77777777" w:rsidR="000610F3" w:rsidRPr="00BE57FA" w:rsidRDefault="000610F3" w:rsidP="000610F3">
      <w:pPr>
        <w:ind w:right="-7"/>
        <w:jc w:val="right"/>
        <w:rPr>
          <w:rFonts w:ascii="Times New Roman" w:eastAsia="Times New Roman" w:hAnsi="Times New Roman" w:cs="Times New Roman"/>
        </w:rPr>
      </w:pPr>
      <w:r w:rsidRPr="00BE57FA">
        <w:rPr>
          <w:rFonts w:ascii="Times New Roman" w:eastAsia="Times New Roman" w:hAnsi="Times New Roman" w:cs="Times New Roman"/>
        </w:rPr>
        <w:t>к Правилам приема на обучение по</w:t>
      </w:r>
      <w:r>
        <w:rPr>
          <w:rFonts w:ascii="Times New Roman" w:eastAsia="Times New Roman" w:hAnsi="Times New Roman" w:cs="Times New Roman"/>
        </w:rPr>
        <w:t xml:space="preserve"> образовательным</w:t>
      </w:r>
      <w:r w:rsidRPr="00BE57FA">
        <w:rPr>
          <w:rFonts w:ascii="Times New Roman" w:eastAsia="Times New Roman" w:hAnsi="Times New Roman" w:cs="Times New Roman"/>
        </w:rPr>
        <w:t xml:space="preserve"> программам </w:t>
      </w:r>
      <w:r>
        <w:rPr>
          <w:rFonts w:ascii="Times New Roman" w:eastAsia="Times New Roman" w:hAnsi="Times New Roman" w:cs="Times New Roman"/>
        </w:rPr>
        <w:t xml:space="preserve">подготовки научно-педагогических кадров в аспирантуре </w:t>
      </w:r>
      <w:r w:rsidRPr="00BE57FA">
        <w:rPr>
          <w:rFonts w:ascii="Times New Roman" w:eastAsia="Times New Roman" w:hAnsi="Times New Roman" w:cs="Times New Roman"/>
        </w:rPr>
        <w:t>ФГБУ «НМИЦ ФПИ» Минздрава России в 2021 году</w:t>
      </w:r>
    </w:p>
    <w:p w14:paraId="19FAFF91" w14:textId="77777777" w:rsidR="000610F3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14:paraId="4D2B0C0E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3026">
        <w:rPr>
          <w:rFonts w:ascii="Times New Roman" w:eastAsia="Times New Roman" w:hAnsi="Times New Roman" w:cs="Times New Roman"/>
          <w:b/>
          <w:bCs/>
        </w:rPr>
        <w:t xml:space="preserve">Форма апелляционного заявления </w:t>
      </w:r>
      <w:bookmarkStart w:id="2" w:name="_Hlk74668094"/>
      <w:r w:rsidRPr="00433026">
        <w:rPr>
          <w:rFonts w:ascii="Times New Roman" w:eastAsia="Times New Roman" w:hAnsi="Times New Roman" w:cs="Times New Roman"/>
          <w:b/>
          <w:bCs/>
        </w:rPr>
        <w:t xml:space="preserve">по результатам вступительного испытания </w:t>
      </w:r>
    </w:p>
    <w:p w14:paraId="077A5FA3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3026">
        <w:rPr>
          <w:rFonts w:ascii="Times New Roman" w:eastAsia="Times New Roman" w:hAnsi="Times New Roman" w:cs="Times New Roman"/>
          <w:b/>
          <w:bCs/>
        </w:rPr>
        <w:t xml:space="preserve">при поступлении в </w:t>
      </w:r>
      <w:r>
        <w:rPr>
          <w:rFonts w:ascii="Times New Roman" w:eastAsia="Times New Roman" w:hAnsi="Times New Roman" w:cs="Times New Roman"/>
          <w:b/>
          <w:bCs/>
        </w:rPr>
        <w:t>аспиран</w:t>
      </w:r>
      <w:r w:rsidRPr="00433026">
        <w:rPr>
          <w:rFonts w:ascii="Times New Roman" w:eastAsia="Times New Roman" w:hAnsi="Times New Roman" w:cs="Times New Roman"/>
          <w:b/>
          <w:bCs/>
        </w:rPr>
        <w:t>туру</w:t>
      </w:r>
    </w:p>
    <w:bookmarkEnd w:id="2"/>
    <w:p w14:paraId="7CB3AEED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4ABB94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433026">
        <w:rPr>
          <w:rFonts w:ascii="Times New Roman" w:eastAsia="Times New Roman" w:hAnsi="Times New Roman" w:cs="Times New Roman"/>
        </w:rPr>
        <w:t xml:space="preserve">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120ACB73" w14:textId="77777777" w:rsidR="000610F3" w:rsidRPr="00433026" w:rsidRDefault="000610F3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432BB47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14:paraId="7EB75A8C" w14:textId="77777777"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3" w:name="_Hlk74663472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5B19AFD5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4" w:name="_Hlk74663353"/>
      <w:bookmarkEnd w:id="3"/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от поступающего в </w:t>
      </w:r>
      <w:r>
        <w:rPr>
          <w:rFonts w:ascii="Times New Roman" w:eastAsia="Times New Roman" w:hAnsi="Times New Roman" w:cs="Times New Roman"/>
          <w:sz w:val="22"/>
          <w:szCs w:val="22"/>
        </w:rPr>
        <w:t>аспиран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туру</w:t>
      </w:r>
    </w:p>
    <w:p w14:paraId="037B6BB4" w14:textId="77777777" w:rsidR="000610F3" w:rsidRPr="00433026" w:rsidRDefault="000610F3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bookmarkEnd w:id="4"/>
    <w:p w14:paraId="30DF8C64" w14:textId="77777777"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0B19B46B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742B296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6E0985B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6141B49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30BA2DBF" w14:textId="77777777" w:rsidR="000610F3" w:rsidRPr="00433026" w:rsidRDefault="000610F3" w:rsidP="000610F3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7179BBE5" w14:textId="77777777" w:rsidR="000610F3" w:rsidRPr="00433026" w:rsidRDefault="000610F3" w:rsidP="000610F3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14:paraId="662A3347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BFE2AFE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0C44A4F" w14:textId="77777777" w:rsidR="000610F3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3026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6563923D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</w:rPr>
      </w:pPr>
    </w:p>
    <w:p w14:paraId="37EE0A53" w14:textId="77777777" w:rsidR="000610F3" w:rsidRPr="00433026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Прошу пересмотреть результаты вступительного испытания по ________________________________</w:t>
      </w:r>
    </w:p>
    <w:p w14:paraId="420ED5AA" w14:textId="77777777" w:rsidR="000610F3" w:rsidRPr="00433026" w:rsidRDefault="000610F3" w:rsidP="000610F3">
      <w:pPr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14:paraId="4E27A77C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при поступлении на обучение по программе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подготовки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научно-педагогических кадров в аспирантуре по направлению подготовки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</w:t>
      </w:r>
    </w:p>
    <w:p w14:paraId="625119E2" w14:textId="77777777" w:rsidR="000610F3" w:rsidRDefault="000610F3" w:rsidP="000610F3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код и наименование направления подготовки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C5AEB23" w14:textId="77777777" w:rsidR="000610F3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26FB771B" w14:textId="77777777" w:rsidR="000610F3" w:rsidRPr="00216853" w:rsidRDefault="000610F3" w:rsidP="000610F3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8151509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по ___________________ форме обучения, на условии обучения _____________________________________</w:t>
      </w:r>
    </w:p>
    <w:p w14:paraId="7BD4C605" w14:textId="77777777" w:rsidR="000610F3" w:rsidRPr="00433026" w:rsidRDefault="000610F3" w:rsidP="000610F3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(очной/заочной)</w:t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в рамках контрольных цифр приема/</w:t>
      </w:r>
    </w:p>
    <w:p w14:paraId="2CBDA029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01B5FF91" w14:textId="77777777"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3E1A19C5" w14:textId="77777777" w:rsidR="000610F3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5B67F9" w14:textId="77777777" w:rsidR="000610F3" w:rsidRPr="00433026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Считаю, что результаты вступительного испытания были оценены неверно.</w:t>
      </w:r>
    </w:p>
    <w:p w14:paraId="6FB077EC" w14:textId="77777777"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FF588FA" w14:textId="77777777"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994BC8E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5" w:name="_Hlk74666695"/>
      <w:r w:rsidRPr="00433026">
        <w:rPr>
          <w:rFonts w:ascii="Times New Roman" w:eastAsia="Times New Roman" w:hAnsi="Times New Roman" w:cs="Times New Roman"/>
          <w:sz w:val="22"/>
          <w:szCs w:val="22"/>
        </w:rPr>
        <w:t>Поступающий:</w:t>
      </w:r>
    </w:p>
    <w:p w14:paraId="0A127658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152D0E2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6" w:name="_Hlk74664348"/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61242971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6"/>
    <w:p w14:paraId="4356CEDC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5"/>
    <w:p w14:paraId="744AA80F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6F1E34FE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4E3E3B0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65A2DB09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1"/>
    <w:p w14:paraId="7B0CE303" w14:textId="24FCDFB6" w:rsidR="00EF2327" w:rsidRPr="000610F3" w:rsidRDefault="000610F3" w:rsidP="000610F3"/>
    <w:sectPr w:rsidR="00EF2327" w:rsidRPr="000610F3" w:rsidSect="000610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F3"/>
    <w:rsid w:val="000610F3"/>
    <w:rsid w:val="00386BA9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456"/>
  <w15:chartTrackingRefBased/>
  <w15:docId w15:val="{0BD28394-21C2-4C51-9579-974B2FD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10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2021-06-30T13:59:00Z</dcterms:created>
  <dcterms:modified xsi:type="dcterms:W3CDTF">2021-06-30T14:00:00Z</dcterms:modified>
</cp:coreProperties>
</file>