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839A" w14:textId="77777777" w:rsidR="001A61CE" w:rsidRPr="00216853" w:rsidRDefault="001A61CE" w:rsidP="00FC03A5">
      <w:pPr>
        <w:rPr>
          <w:rFonts w:ascii="Times New Roman" w:eastAsia="Times New Roman" w:hAnsi="Times New Roman" w:cs="Times New Roman"/>
          <w:b/>
          <w:bCs/>
        </w:rPr>
      </w:pPr>
    </w:p>
    <w:p w14:paraId="7AB04EE8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</w:rPr>
        <w:tab/>
      </w:r>
      <w:r w:rsidRPr="00216853">
        <w:rPr>
          <w:rFonts w:ascii="Times New Roman" w:eastAsia="Times New Roman" w:hAnsi="Times New Roman" w:cs="Times New Roman"/>
        </w:rPr>
        <w:tab/>
      </w:r>
      <w:r w:rsidRPr="00216853">
        <w:rPr>
          <w:rFonts w:ascii="Times New Roman" w:eastAsia="Times New Roman" w:hAnsi="Times New Roman" w:cs="Times New Roman"/>
        </w:rPr>
        <w:tab/>
      </w:r>
      <w:r w:rsidRPr="00216853">
        <w:rPr>
          <w:rFonts w:ascii="Times New Roman" w:eastAsia="Times New Roman" w:hAnsi="Times New Roman" w:cs="Times New Roman"/>
        </w:rPr>
        <w:tab/>
      </w:r>
      <w:r w:rsidRPr="00216853">
        <w:rPr>
          <w:rFonts w:ascii="Times New Roman" w:eastAsia="Times New Roman" w:hAnsi="Times New Roman" w:cs="Times New Roman"/>
        </w:rPr>
        <w:tab/>
      </w:r>
      <w:r w:rsidRPr="00216853">
        <w:rPr>
          <w:rFonts w:ascii="Times New Roman" w:eastAsia="Times New Roman" w:hAnsi="Times New Roman" w:cs="Times New Roman"/>
        </w:rPr>
        <w:tab/>
      </w:r>
      <w:r w:rsidRPr="00216853">
        <w:rPr>
          <w:rFonts w:ascii="Times New Roman" w:eastAsia="Times New Roman" w:hAnsi="Times New Roman" w:cs="Times New Roman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>Председателю</w:t>
      </w:r>
      <w:r w:rsidRPr="00216853">
        <w:rPr>
          <w:rFonts w:ascii="Times New Roman" w:eastAsia="Times New Roman" w:hAnsi="Times New Roman" w:cs="Times New Roman"/>
        </w:rPr>
        <w:t xml:space="preserve"> </w:t>
      </w:r>
      <w:r w:rsidRPr="00216853">
        <w:rPr>
          <w:rFonts w:ascii="Times New Roman" w:eastAsia="Times New Roman" w:hAnsi="Times New Roman" w:cs="Times New Roman"/>
          <w:sz w:val="22"/>
          <w:szCs w:val="22"/>
        </w:rPr>
        <w:t xml:space="preserve">апелляционной комиссии </w:t>
      </w:r>
    </w:p>
    <w:p w14:paraId="58D021AD" w14:textId="77777777" w:rsidR="001A61CE" w:rsidRPr="00216853" w:rsidRDefault="001A61CE" w:rsidP="001A61CE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ФГБУ «НМИЦ ФПИ» Минздрава России</w:t>
      </w:r>
    </w:p>
    <w:p w14:paraId="43A8CC61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</w:t>
      </w:r>
    </w:p>
    <w:p w14:paraId="3DB5799C" w14:textId="77777777" w:rsidR="001A61CE" w:rsidRPr="00216853" w:rsidRDefault="001A61CE" w:rsidP="001A61CE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отчество)</w:t>
      </w:r>
    </w:p>
    <w:p w14:paraId="76071D60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  <w:t xml:space="preserve">от поступающего в </w:t>
      </w:r>
      <w:r>
        <w:rPr>
          <w:rFonts w:ascii="Times New Roman" w:eastAsia="Times New Roman" w:hAnsi="Times New Roman" w:cs="Times New Roman"/>
          <w:sz w:val="22"/>
          <w:szCs w:val="22"/>
        </w:rPr>
        <w:t>аспиран</w:t>
      </w:r>
      <w:r w:rsidRPr="00216853">
        <w:rPr>
          <w:rFonts w:ascii="Times New Roman" w:eastAsia="Times New Roman" w:hAnsi="Times New Roman" w:cs="Times New Roman"/>
          <w:sz w:val="22"/>
          <w:szCs w:val="22"/>
        </w:rPr>
        <w:t>туру</w:t>
      </w:r>
    </w:p>
    <w:p w14:paraId="09FEE590" w14:textId="77777777" w:rsidR="001A61CE" w:rsidRPr="00216853" w:rsidRDefault="001A61CE" w:rsidP="001A61CE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14:paraId="12B97831" w14:textId="77777777" w:rsidR="001A61CE" w:rsidRPr="00216853" w:rsidRDefault="001A61CE" w:rsidP="001A61CE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отчество)</w:t>
      </w:r>
    </w:p>
    <w:p w14:paraId="7044B016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  <w:t>документ ______________________________________</w:t>
      </w:r>
    </w:p>
    <w:p w14:paraId="1624365A" w14:textId="77777777" w:rsidR="001A61CE" w:rsidRPr="00216853" w:rsidRDefault="001A61CE" w:rsidP="001A61CE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(наименование документа)</w:t>
      </w:r>
    </w:p>
    <w:p w14:paraId="0645E601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  <w:t xml:space="preserve">серия__________ номер___________________, выдан </w:t>
      </w:r>
    </w:p>
    <w:p w14:paraId="42955688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</w:t>
      </w:r>
    </w:p>
    <w:p w14:paraId="762572A6" w14:textId="77777777" w:rsidR="001A61CE" w:rsidRPr="00216853" w:rsidRDefault="001A61CE" w:rsidP="001A61CE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14:paraId="15AC42F1" w14:textId="77777777" w:rsidR="001A61CE" w:rsidRPr="00216853" w:rsidRDefault="001A61CE" w:rsidP="001A61CE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«____» ______________ 20____г.</w:t>
      </w:r>
    </w:p>
    <w:p w14:paraId="0C90DC1D" w14:textId="77777777" w:rsidR="001A61CE" w:rsidRPr="00216853" w:rsidRDefault="001A61CE" w:rsidP="001A61C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C58FFBB" w14:textId="77777777" w:rsidR="001A61CE" w:rsidRPr="00216853" w:rsidRDefault="001A61CE" w:rsidP="001A61C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D576F70" w14:textId="77777777" w:rsidR="001A61CE" w:rsidRDefault="001A61CE" w:rsidP="001A61C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16853">
        <w:rPr>
          <w:rFonts w:ascii="Times New Roman" w:eastAsia="Times New Roman" w:hAnsi="Times New Roman" w:cs="Times New Roman"/>
          <w:b/>
          <w:bCs/>
        </w:rPr>
        <w:t>ЗАЯВЛЕНИЕ</w:t>
      </w:r>
    </w:p>
    <w:p w14:paraId="4E5B18F8" w14:textId="77777777" w:rsidR="001A61CE" w:rsidRPr="00216853" w:rsidRDefault="001A61CE" w:rsidP="001A61CE">
      <w:pPr>
        <w:jc w:val="center"/>
        <w:rPr>
          <w:rFonts w:ascii="Times New Roman" w:eastAsia="Times New Roman" w:hAnsi="Times New Roman" w:cs="Times New Roman"/>
        </w:rPr>
      </w:pPr>
    </w:p>
    <w:p w14:paraId="17D9B08C" w14:textId="77777777" w:rsidR="001A61CE" w:rsidRPr="00216853" w:rsidRDefault="001A61CE" w:rsidP="001A61CE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Прошу рассмотреть мою апелляцию о нарушении процедуры проведения вступительного испытания по __________________________________________________________________________________________</w:t>
      </w:r>
    </w:p>
    <w:p w14:paraId="1556A528" w14:textId="77777777" w:rsidR="001A61CE" w:rsidRPr="00216853" w:rsidRDefault="001A61CE" w:rsidP="001A61CE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дисциплины)</w:t>
      </w:r>
    </w:p>
    <w:p w14:paraId="380AAF25" w14:textId="77777777" w:rsidR="001A61CE" w:rsidRPr="00216853" w:rsidRDefault="001A61CE" w:rsidP="001A61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 xml:space="preserve">при поступлении на обучение по программе </w:t>
      </w:r>
      <w:bookmarkStart w:id="0" w:name="_Hlk75168639"/>
      <w:r w:rsidRPr="00216853">
        <w:rPr>
          <w:rFonts w:ascii="Times New Roman" w:eastAsia="Times New Roman" w:hAnsi="Times New Roman" w:cs="Times New Roman"/>
          <w:sz w:val="22"/>
          <w:szCs w:val="22"/>
        </w:rPr>
        <w:t xml:space="preserve">подготовки </w:t>
      </w:r>
      <w:r>
        <w:rPr>
          <w:rFonts w:ascii="Times New Roman" w:eastAsia="Times New Roman" w:hAnsi="Times New Roman" w:cs="Times New Roman"/>
          <w:sz w:val="22"/>
          <w:szCs w:val="22"/>
        </w:rPr>
        <w:t>научно-педагогических кадров в аспирантуре</w:t>
      </w:r>
      <w:r w:rsidRPr="0021685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End w:id="0"/>
      <w:r w:rsidRPr="00216853">
        <w:rPr>
          <w:rFonts w:ascii="Times New Roman" w:eastAsia="Times New Roman" w:hAnsi="Times New Roman" w:cs="Times New Roman"/>
          <w:sz w:val="22"/>
          <w:szCs w:val="22"/>
        </w:rPr>
        <w:t xml:space="preserve">по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направлению подготовки </w:t>
      </w:r>
      <w:r w:rsidRPr="0021685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</w:t>
      </w:r>
    </w:p>
    <w:p w14:paraId="0CEE0073" w14:textId="77777777" w:rsidR="001A61CE" w:rsidRPr="00216853" w:rsidRDefault="001A61CE" w:rsidP="001A61CE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bookmarkStart w:id="1" w:name="_Hlk75168749"/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(шифр и наименование специальности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, код и наименование направления подготовки</w:t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219405BC" w14:textId="77777777" w:rsidR="001A61CE" w:rsidRDefault="001A61CE" w:rsidP="001A61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lk75168776"/>
      <w:bookmarkEnd w:id="1"/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bookmarkEnd w:id="2"/>
    <w:p w14:paraId="46ACBB7D" w14:textId="77777777" w:rsidR="001A61CE" w:rsidRDefault="001A61CE" w:rsidP="001A61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BA17B1B" w14:textId="77777777" w:rsidR="001A61CE" w:rsidRPr="00216853" w:rsidRDefault="001A61CE" w:rsidP="001A61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по ___________________ форме обучения, на условии обучения _____________________________________</w:t>
      </w:r>
    </w:p>
    <w:p w14:paraId="2CFCACB3" w14:textId="77777777" w:rsidR="001A61CE" w:rsidRPr="00216853" w:rsidRDefault="001A61CE" w:rsidP="001A61CE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(очной/заочной)</w:t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   </w:t>
      </w:r>
      <w:proofErr w:type="gramStart"/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в рамках контрольных цифр приема/</w:t>
      </w:r>
    </w:p>
    <w:p w14:paraId="747A2C76" w14:textId="77777777" w:rsidR="001A61CE" w:rsidRPr="00216853" w:rsidRDefault="001A61CE" w:rsidP="001A61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14:paraId="0E08981E" w14:textId="77777777" w:rsidR="001A61CE" w:rsidRPr="00216853" w:rsidRDefault="001A61CE" w:rsidP="001A61CE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по договору об оказании платных образовательных услуг)</w:t>
      </w:r>
    </w:p>
    <w:p w14:paraId="7AC06414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1CC4169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Содержание претензии: _______________________________________________________________________</w:t>
      </w:r>
    </w:p>
    <w:p w14:paraId="53F63395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14:paraId="2725BE30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14:paraId="6DFDEFDB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14:paraId="41E79C25" w14:textId="77777777" w:rsidR="001A61CE" w:rsidRPr="00216853" w:rsidRDefault="001A61CE" w:rsidP="001A61CE">
      <w:pPr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D5E0D62" w14:textId="77777777" w:rsidR="001A61CE" w:rsidRPr="00216853" w:rsidRDefault="001A61CE" w:rsidP="001A61CE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Указанный факт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16853">
        <w:rPr>
          <w:rFonts w:ascii="Times New Roman" w:eastAsia="Times New Roman" w:hAnsi="Times New Roman" w:cs="Times New Roman"/>
          <w:sz w:val="22"/>
          <w:szCs w:val="22"/>
        </w:rPr>
        <w:t>(ы) существенно затруднил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16853">
        <w:rPr>
          <w:rFonts w:ascii="Times New Roman" w:eastAsia="Times New Roman" w:hAnsi="Times New Roman" w:cs="Times New Roman"/>
          <w:sz w:val="22"/>
          <w:szCs w:val="22"/>
        </w:rPr>
        <w:t>(и) для меня выполнение заданий, что может привести к необъективной оценке моих знаний по дисциплине.</w:t>
      </w:r>
    </w:p>
    <w:p w14:paraId="4C344F8D" w14:textId="77777777" w:rsidR="001A61CE" w:rsidRPr="00216853" w:rsidRDefault="001A61CE" w:rsidP="001A61CE">
      <w:pPr>
        <w:spacing w:line="264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DDCC43E" w14:textId="77777777" w:rsidR="001A61CE" w:rsidRPr="00216853" w:rsidRDefault="001A61CE" w:rsidP="001A61CE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Поступающий:</w:t>
      </w:r>
    </w:p>
    <w:p w14:paraId="69614734" w14:textId="77777777" w:rsidR="001A61CE" w:rsidRPr="00216853" w:rsidRDefault="001A61CE" w:rsidP="001A61CE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3F57712" w14:textId="77777777" w:rsidR="001A61CE" w:rsidRPr="00216853" w:rsidRDefault="001A61CE" w:rsidP="001A61CE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14:paraId="0AE5DDEF" w14:textId="77777777" w:rsidR="001A61CE" w:rsidRPr="00216853" w:rsidRDefault="001A61CE" w:rsidP="001A61CE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</w:t>
      </w:r>
      <w:proofErr w:type="gramStart"/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(инициалы, фамилия)</w:t>
      </w:r>
    </w:p>
    <w:p w14:paraId="2F7FDEFC" w14:textId="77777777" w:rsidR="001A61CE" w:rsidRPr="00216853" w:rsidRDefault="001A61CE" w:rsidP="001A61CE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79A361F" w14:textId="77777777" w:rsidR="001A61CE" w:rsidRPr="00216853" w:rsidRDefault="001A61CE" w:rsidP="001A61CE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Апелляцию принял:</w:t>
      </w:r>
    </w:p>
    <w:p w14:paraId="521B3587" w14:textId="77777777" w:rsidR="001A61CE" w:rsidRPr="00216853" w:rsidRDefault="001A61CE" w:rsidP="001A61CE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8E155F4" w14:textId="77777777" w:rsidR="001A61CE" w:rsidRPr="00216853" w:rsidRDefault="001A61CE" w:rsidP="001A61CE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14:paraId="77AB70A4" w14:textId="77777777" w:rsidR="001A61CE" w:rsidRPr="00216853" w:rsidRDefault="001A61CE" w:rsidP="001A61CE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</w:t>
      </w:r>
      <w:proofErr w:type="gramStart"/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(инициалы, фамилия)</w:t>
      </w:r>
    </w:p>
    <w:p w14:paraId="756DCB97" w14:textId="77777777" w:rsidR="00EF2327" w:rsidRPr="001A61CE" w:rsidRDefault="00FC03A5" w:rsidP="001A61CE"/>
    <w:sectPr w:rsidR="00EF2327" w:rsidRPr="001A61CE" w:rsidSect="001A61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CE"/>
    <w:rsid w:val="001A61CE"/>
    <w:rsid w:val="00386BA9"/>
    <w:rsid w:val="00ED06F0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F007"/>
  <w15:chartTrackingRefBased/>
  <w15:docId w15:val="{5F4A8F7F-794E-4B06-88E5-160B933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A61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61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1A61CE"/>
    <w:pPr>
      <w:shd w:val="clear" w:color="auto" w:fill="FFFFFF"/>
      <w:spacing w:line="286" w:lineRule="auto"/>
      <w:ind w:firstLine="4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Лизинфельд Ирина</cp:lastModifiedBy>
  <cp:revision>2</cp:revision>
  <dcterms:created xsi:type="dcterms:W3CDTF">2021-06-30T13:55:00Z</dcterms:created>
  <dcterms:modified xsi:type="dcterms:W3CDTF">2022-06-23T08:20:00Z</dcterms:modified>
</cp:coreProperties>
</file>