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755F2" w14:textId="77777777" w:rsidR="00AA590B" w:rsidRPr="00A830EA" w:rsidRDefault="00AA590B" w:rsidP="00AA590B">
      <w:pPr>
        <w:tabs>
          <w:tab w:val="left" w:pos="1701"/>
        </w:tabs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830EA">
        <w:rPr>
          <w:rFonts w:ascii="Times New Roman" w:eastAsia="Times New Roman" w:hAnsi="Times New Roman" w:cs="Times New Roman"/>
          <w:b/>
          <w:sz w:val="26"/>
          <w:szCs w:val="26"/>
        </w:rPr>
        <w:t>МИНИСТЕРСТВО ЗДРАВООХРАНЕНИЯ РОССИЙСКОЙ ФЕДЕРАЦИИ ФЕДЕРАЛЬНОЕ ГОСУДАРСТВЕННОЕ БЮДЖЕТНОЕ УЧРЕЖДЕНИЕ «НАЦИОНАЛЬНЫЙ МЕДИЦИНСКИЙ ИССЛЕДОВАТЕЛЬСКИЙ ЦЕНТР ФТИЗИОПУЛЬМОНОЛОГИИ И ИНФЕКЦИОННЫХ ЗАБОЛЕВАНИЙ»</w:t>
      </w:r>
    </w:p>
    <w:p w14:paraId="46390B6A" w14:textId="77777777" w:rsidR="00AA590B" w:rsidRPr="00A830EA" w:rsidRDefault="00AA590B" w:rsidP="00AA590B">
      <w:pPr>
        <w:tabs>
          <w:tab w:val="left" w:pos="1701"/>
        </w:tabs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830EA">
        <w:rPr>
          <w:rFonts w:ascii="Times New Roman" w:eastAsia="Times New Roman" w:hAnsi="Times New Roman" w:cs="Times New Roman"/>
          <w:b/>
          <w:sz w:val="26"/>
          <w:szCs w:val="26"/>
        </w:rPr>
        <w:t>(ФГБУ «НМИЦ ФПИ» МИНЗДРАВА РОССИИ)</w:t>
      </w:r>
    </w:p>
    <w:p w14:paraId="399667DE" w14:textId="1577CDEF" w:rsidR="00AA590B" w:rsidRDefault="00AA590B" w:rsidP="00AA590B">
      <w:pPr>
        <w:rPr>
          <w:rFonts w:ascii="Times New Roman" w:hAnsi="Times New Roman" w:cs="Times New Roman"/>
          <w:sz w:val="24"/>
          <w:szCs w:val="24"/>
        </w:rPr>
      </w:pPr>
    </w:p>
    <w:p w14:paraId="3023F6EF" w14:textId="77777777" w:rsidR="00AA590B" w:rsidRDefault="00AA590B" w:rsidP="00AA590B">
      <w:pPr>
        <w:rPr>
          <w:rFonts w:ascii="Times New Roman" w:hAnsi="Times New Roman" w:cs="Times New Roman"/>
          <w:sz w:val="24"/>
          <w:szCs w:val="24"/>
        </w:rPr>
      </w:pPr>
    </w:p>
    <w:p w14:paraId="75E9B291" w14:textId="0ACC0F6E" w:rsidR="00EA2E94" w:rsidRPr="00027ACB" w:rsidRDefault="00EA2E94" w:rsidP="009C2EC0">
      <w:pPr>
        <w:jc w:val="center"/>
        <w:rPr>
          <w:rFonts w:ascii="Times New Roman" w:hAnsi="Times New Roman" w:cs="Times New Roman"/>
          <w:sz w:val="24"/>
          <w:szCs w:val="24"/>
        </w:rPr>
      </w:pPr>
      <w:r w:rsidRPr="00027ACB">
        <w:rPr>
          <w:rFonts w:ascii="Times New Roman" w:hAnsi="Times New Roman" w:cs="Times New Roman"/>
          <w:sz w:val="24"/>
          <w:szCs w:val="24"/>
        </w:rPr>
        <w:t xml:space="preserve">Рейтинговый список поступающих в ординатуру </w:t>
      </w:r>
      <w:r w:rsidR="009C2EC0" w:rsidRPr="00027ACB">
        <w:rPr>
          <w:rFonts w:ascii="Times New Roman" w:hAnsi="Times New Roman" w:cs="Times New Roman"/>
          <w:sz w:val="24"/>
          <w:szCs w:val="24"/>
        </w:rPr>
        <w:t xml:space="preserve">на </w:t>
      </w:r>
      <w:r w:rsidR="00517737">
        <w:rPr>
          <w:rFonts w:ascii="Times New Roman" w:hAnsi="Times New Roman" w:cs="Times New Roman"/>
          <w:sz w:val="24"/>
          <w:szCs w:val="24"/>
        </w:rPr>
        <w:t>2</w:t>
      </w:r>
      <w:r w:rsidR="00344BDD" w:rsidRPr="00344BDD">
        <w:rPr>
          <w:rFonts w:ascii="Times New Roman" w:hAnsi="Times New Roman" w:cs="Times New Roman"/>
          <w:sz w:val="24"/>
          <w:szCs w:val="24"/>
        </w:rPr>
        <w:t>6</w:t>
      </w:r>
      <w:r w:rsidR="009C2EC0" w:rsidRPr="00027ACB">
        <w:rPr>
          <w:rFonts w:ascii="Times New Roman" w:hAnsi="Times New Roman" w:cs="Times New Roman"/>
          <w:sz w:val="24"/>
          <w:szCs w:val="24"/>
        </w:rPr>
        <w:t xml:space="preserve"> августа 2022 года</w:t>
      </w:r>
    </w:p>
    <w:p w14:paraId="3A923DDC" w14:textId="5F03799D" w:rsidR="00EA2E94" w:rsidRPr="00780C1C" w:rsidRDefault="00EA2E94" w:rsidP="009C2E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C1C">
        <w:rPr>
          <w:rFonts w:ascii="Times New Roman" w:hAnsi="Times New Roman" w:cs="Times New Roman"/>
          <w:b/>
          <w:bCs/>
          <w:sz w:val="24"/>
          <w:szCs w:val="24"/>
        </w:rPr>
        <w:t>Специальность 31.08.51 Фтизиатрия</w:t>
      </w:r>
    </w:p>
    <w:p w14:paraId="04D68D33" w14:textId="64A235FE" w:rsidR="00EA2E94" w:rsidRPr="00027ACB" w:rsidRDefault="00EA2E94" w:rsidP="009C2EC0">
      <w:pPr>
        <w:jc w:val="center"/>
        <w:rPr>
          <w:rFonts w:ascii="Times New Roman" w:hAnsi="Times New Roman" w:cs="Times New Roman"/>
          <w:sz w:val="24"/>
          <w:szCs w:val="24"/>
        </w:rPr>
      </w:pPr>
      <w:r w:rsidRPr="00027ACB">
        <w:rPr>
          <w:rFonts w:ascii="Times New Roman" w:hAnsi="Times New Roman" w:cs="Times New Roman"/>
          <w:sz w:val="24"/>
          <w:szCs w:val="24"/>
        </w:rPr>
        <w:t>Число мест на бюджет (КЦП) -6</w:t>
      </w:r>
    </w:p>
    <w:p w14:paraId="3DFE3CB9" w14:textId="6DAFF1DC" w:rsidR="00EA2E94" w:rsidRPr="00027ACB" w:rsidRDefault="00EA2E94" w:rsidP="009C2EC0">
      <w:pPr>
        <w:jc w:val="center"/>
        <w:rPr>
          <w:rFonts w:ascii="Times New Roman" w:hAnsi="Times New Roman" w:cs="Times New Roman"/>
          <w:sz w:val="24"/>
          <w:szCs w:val="24"/>
        </w:rPr>
      </w:pPr>
      <w:r w:rsidRPr="00027ACB">
        <w:rPr>
          <w:rFonts w:ascii="Times New Roman" w:hAnsi="Times New Roman" w:cs="Times New Roman"/>
          <w:sz w:val="24"/>
          <w:szCs w:val="24"/>
        </w:rPr>
        <w:t>Подано заявлени</w:t>
      </w:r>
      <w:r w:rsidR="009C2EC0" w:rsidRPr="00027ACB">
        <w:rPr>
          <w:rFonts w:ascii="Times New Roman" w:hAnsi="Times New Roman" w:cs="Times New Roman"/>
          <w:sz w:val="24"/>
          <w:szCs w:val="24"/>
        </w:rPr>
        <w:t>й</w:t>
      </w:r>
      <w:r w:rsidRPr="00027ACB">
        <w:rPr>
          <w:rFonts w:ascii="Times New Roman" w:hAnsi="Times New Roman" w:cs="Times New Roman"/>
          <w:sz w:val="24"/>
          <w:szCs w:val="24"/>
        </w:rPr>
        <w:t xml:space="preserve"> на бюджет (КЦП)- 1</w:t>
      </w:r>
      <w:r w:rsidR="000370C4">
        <w:rPr>
          <w:rFonts w:ascii="Times New Roman" w:hAnsi="Times New Roman" w:cs="Times New Roman"/>
          <w:sz w:val="24"/>
          <w:szCs w:val="24"/>
        </w:rPr>
        <w:t>6</w:t>
      </w:r>
    </w:p>
    <w:p w14:paraId="70E138B0" w14:textId="27439D0D" w:rsidR="006E40E4" w:rsidRPr="00027ACB" w:rsidRDefault="00344BD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44" w:type="dxa"/>
        <w:jc w:val="center"/>
        <w:tblLook w:val="04A0" w:firstRow="1" w:lastRow="0" w:firstColumn="1" w:lastColumn="0" w:noHBand="0" w:noVBand="1"/>
      </w:tblPr>
      <w:tblGrid>
        <w:gridCol w:w="540"/>
        <w:gridCol w:w="1582"/>
        <w:gridCol w:w="1633"/>
        <w:gridCol w:w="1985"/>
        <w:gridCol w:w="918"/>
        <w:gridCol w:w="1323"/>
        <w:gridCol w:w="1363"/>
      </w:tblGrid>
      <w:tr w:rsidR="007D2919" w:rsidRPr="00027ACB" w14:paraId="2E81EADA" w14:textId="77777777" w:rsidTr="00076B7A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135D23" w14:textId="7C72294F" w:rsidR="007D2919" w:rsidRPr="00EA2E94" w:rsidRDefault="007D2919" w:rsidP="0002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034A9" w14:textId="7AE407FD" w:rsidR="007D2919" w:rsidRPr="00EA2E94" w:rsidRDefault="007D2919" w:rsidP="0002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3F5BD" w14:textId="77777777" w:rsidR="007D2919" w:rsidRPr="00EA2E94" w:rsidRDefault="007D2919" w:rsidP="0002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7094E" w14:textId="77777777" w:rsidR="007D2919" w:rsidRPr="00EA2E94" w:rsidRDefault="007D2919" w:rsidP="0002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достижения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CF7A3" w14:textId="77777777" w:rsidR="007D2919" w:rsidRPr="00EA2E94" w:rsidRDefault="007D2919" w:rsidP="0002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508CC" w14:textId="77777777" w:rsidR="007D2919" w:rsidRPr="00EA2E94" w:rsidRDefault="007D2919" w:rsidP="0002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21590" w14:textId="77777777" w:rsidR="007D2919" w:rsidRPr="00EA2E94" w:rsidRDefault="007D2919" w:rsidP="0002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Согласие на зачисление</w:t>
            </w:r>
          </w:p>
        </w:tc>
      </w:tr>
      <w:tr w:rsidR="00307A05" w:rsidRPr="00027ACB" w14:paraId="4D643CB6" w14:textId="77777777" w:rsidTr="00076B7A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22566" w14:textId="77777777" w:rsidR="00307A05" w:rsidRPr="007D2919" w:rsidRDefault="00307A05" w:rsidP="00307A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4A9F89D" w14:textId="5B2A4C68" w:rsidR="00307A05" w:rsidRPr="00EA2E94" w:rsidRDefault="00307A05" w:rsidP="003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14886990137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05732A7" w14:textId="77777777" w:rsidR="00307A05" w:rsidRPr="00EA2E94" w:rsidRDefault="00307A05" w:rsidP="003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C3EDB9A" w14:textId="77777777" w:rsidR="00307A05" w:rsidRPr="00EA2E94" w:rsidRDefault="00307A05" w:rsidP="003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27B7FDD" w14:textId="77777777" w:rsidR="00307A05" w:rsidRPr="00EA2E94" w:rsidRDefault="00307A05" w:rsidP="003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6E4E5C6" w14:textId="77777777" w:rsidR="00307A05" w:rsidRPr="00EA2E94" w:rsidRDefault="00307A05" w:rsidP="003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C199B37" w14:textId="355EC2B2" w:rsidR="00307A05" w:rsidRPr="00D55768" w:rsidRDefault="00307A05" w:rsidP="003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307A05" w:rsidRPr="00027ACB" w14:paraId="7B37120E" w14:textId="77777777" w:rsidTr="00136525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035A1B" w14:textId="77777777" w:rsidR="00307A05" w:rsidRPr="007D2919" w:rsidRDefault="00307A05" w:rsidP="00307A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979E0A5" w14:textId="332177F2" w:rsidR="00307A05" w:rsidRPr="00627610" w:rsidRDefault="00307A05" w:rsidP="003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17785329021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3143BBF" w14:textId="77777777" w:rsidR="00307A05" w:rsidRPr="00627610" w:rsidRDefault="00307A05" w:rsidP="003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A44AFBB" w14:textId="77777777" w:rsidR="00307A05" w:rsidRPr="00627610" w:rsidRDefault="00307A05" w:rsidP="003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8166C41" w14:textId="77777777" w:rsidR="00307A05" w:rsidRPr="00627610" w:rsidRDefault="00307A05" w:rsidP="003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F43E9DC" w14:textId="77777777" w:rsidR="00307A05" w:rsidRPr="00627610" w:rsidRDefault="00307A05" w:rsidP="003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C105FC6" w14:textId="2B753404" w:rsidR="00307A05" w:rsidRPr="00627610" w:rsidRDefault="007F3334" w:rsidP="003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307A05" w:rsidRPr="00027ACB" w14:paraId="154F79C5" w14:textId="77777777" w:rsidTr="00076B7A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F816F7" w14:textId="77777777" w:rsidR="00307A05" w:rsidRPr="007D2919" w:rsidRDefault="00307A05" w:rsidP="00307A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E4F91" w14:textId="3F3DE146" w:rsidR="00307A05" w:rsidRPr="00EA2E94" w:rsidRDefault="00307A05" w:rsidP="003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19151714364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2378F" w14:textId="77777777" w:rsidR="00307A05" w:rsidRPr="00EA2E94" w:rsidRDefault="00307A05" w:rsidP="003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A30A8" w14:textId="09C76994" w:rsidR="00307A05" w:rsidRPr="00EA2E94" w:rsidRDefault="00307A05" w:rsidP="003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9705A" w14:textId="77777777" w:rsidR="00307A05" w:rsidRPr="00EA2E94" w:rsidRDefault="00307A05" w:rsidP="003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805F0" w14:textId="77777777" w:rsidR="00307A05" w:rsidRPr="00EA2E94" w:rsidRDefault="00307A05" w:rsidP="003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44A33" w14:textId="77777777" w:rsidR="00307A05" w:rsidRPr="00EA2E94" w:rsidRDefault="00307A05" w:rsidP="003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307A05" w:rsidRPr="00027ACB" w14:paraId="05CB9D29" w14:textId="77777777" w:rsidTr="00076B7A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C2E74F" w14:textId="77777777" w:rsidR="00307A05" w:rsidRPr="007D2919" w:rsidRDefault="00307A05" w:rsidP="00307A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EF634" w14:textId="6175D03F" w:rsidR="00307A05" w:rsidRPr="00EA2E94" w:rsidRDefault="00307A05" w:rsidP="003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18093196387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061F0" w14:textId="77777777" w:rsidR="00307A05" w:rsidRPr="00EA2E94" w:rsidRDefault="00307A05" w:rsidP="003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9E8C9" w14:textId="633273B1" w:rsidR="00307A05" w:rsidRPr="00EA2E94" w:rsidRDefault="00307A05" w:rsidP="003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4547D" w14:textId="77777777" w:rsidR="00307A05" w:rsidRPr="00EA2E94" w:rsidRDefault="00307A05" w:rsidP="003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A27CA" w14:textId="77777777" w:rsidR="00307A05" w:rsidRPr="00EA2E94" w:rsidRDefault="00307A05" w:rsidP="003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8CA73" w14:textId="77777777" w:rsidR="00307A05" w:rsidRPr="00EA2E94" w:rsidRDefault="00307A05" w:rsidP="003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307A05" w:rsidRPr="00027ACB" w14:paraId="780556A8" w14:textId="77777777" w:rsidTr="00076B7A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4918B2" w14:textId="77777777" w:rsidR="00307A05" w:rsidRPr="007D2919" w:rsidRDefault="00307A05" w:rsidP="00307A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8D947" w14:textId="7330CD83" w:rsidR="00307A05" w:rsidRPr="00EA2E94" w:rsidRDefault="00307A05" w:rsidP="003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14848135083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37E30" w14:textId="77777777" w:rsidR="00307A05" w:rsidRPr="00EA2E94" w:rsidRDefault="00307A05" w:rsidP="003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CC478" w14:textId="218D3288" w:rsidR="00307A05" w:rsidRPr="00EA2E94" w:rsidRDefault="00307A05" w:rsidP="003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9D895" w14:textId="77777777" w:rsidR="00307A05" w:rsidRPr="00EA2E94" w:rsidRDefault="00307A05" w:rsidP="003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68D52" w14:textId="77777777" w:rsidR="00307A05" w:rsidRPr="00EA2E94" w:rsidRDefault="00307A05" w:rsidP="003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7A1C2" w14:textId="77777777" w:rsidR="00307A05" w:rsidRPr="00EA2E94" w:rsidRDefault="00307A05" w:rsidP="003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307A05" w:rsidRPr="00027ACB" w14:paraId="153FC8E3" w14:textId="77777777" w:rsidTr="00076B7A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53D4A6" w14:textId="77777777" w:rsidR="00307A05" w:rsidRPr="007D2919" w:rsidRDefault="00307A05" w:rsidP="00307A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327BB" w14:textId="77225CED" w:rsidR="00307A05" w:rsidRPr="00EA2E94" w:rsidRDefault="00307A05" w:rsidP="003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16815399403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7DFA3" w14:textId="77777777" w:rsidR="00307A05" w:rsidRPr="00EA2E94" w:rsidRDefault="00307A05" w:rsidP="003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B3573" w14:textId="3C6F323D" w:rsidR="00307A05" w:rsidRPr="00EA2E94" w:rsidRDefault="00307A05" w:rsidP="003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E5BD3" w14:textId="77777777" w:rsidR="00307A05" w:rsidRPr="00EA2E94" w:rsidRDefault="00307A05" w:rsidP="003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5841E" w14:textId="77777777" w:rsidR="00307A05" w:rsidRPr="00EA2E94" w:rsidRDefault="00307A05" w:rsidP="003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BE8D3" w14:textId="77777777" w:rsidR="00307A05" w:rsidRPr="00EA2E94" w:rsidRDefault="00307A05" w:rsidP="003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0839CD" w:rsidRPr="00027ACB" w14:paraId="5496B5CD" w14:textId="77777777" w:rsidTr="00076B7A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CB0BDE" w14:textId="77777777" w:rsidR="000839CD" w:rsidRPr="007D2919" w:rsidRDefault="000839CD" w:rsidP="000839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A92FCAB" w14:textId="4C817A99" w:rsidR="000839CD" w:rsidRPr="001F4D54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17377216792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3F40EBB" w14:textId="1E492F01" w:rsidR="000839CD" w:rsidRPr="001F4D54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4E5D0E8" w14:textId="789CF0A8" w:rsidR="000839CD" w:rsidRPr="001F4D54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F8C3E3B" w14:textId="37C95F2F" w:rsidR="000839CD" w:rsidRPr="001F4D54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23C3122" w14:textId="4355552E" w:rsidR="000839CD" w:rsidRPr="001F4D54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A3594B4" w14:textId="3BB1AE03" w:rsidR="000839CD" w:rsidRPr="001F4D54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0839CD" w:rsidRPr="00027ACB" w14:paraId="1BABE5CE" w14:textId="77777777" w:rsidTr="00076B7A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2EE0" w14:textId="77777777" w:rsidR="000839CD" w:rsidRPr="007D2919" w:rsidRDefault="000839CD" w:rsidP="000839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5953812" w14:textId="7F6A20F7" w:rsidR="000839CD" w:rsidRPr="00EA2E94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15899347747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894C535" w14:textId="257FAC67" w:rsidR="000839CD" w:rsidRPr="00EA2E94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E5E64B7" w14:textId="2E05AAE2" w:rsid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64A6784" w14:textId="2A79742C" w:rsidR="000839CD" w:rsidRPr="00EA2E94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F722524" w14:textId="020BC65A" w:rsidR="000839CD" w:rsidRPr="00EA2E94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907CF63" w14:textId="08DB36CE" w:rsidR="000839CD" w:rsidRPr="00EA2E94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выбыл из конкурса</w:t>
            </w:r>
          </w:p>
        </w:tc>
      </w:tr>
      <w:tr w:rsidR="00344BDD" w:rsidRPr="00027ACB" w14:paraId="14B307F6" w14:textId="77777777" w:rsidTr="00B43AD8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AEB1C" w14:textId="77777777" w:rsidR="00344BDD" w:rsidRPr="007D2919" w:rsidRDefault="00344BDD" w:rsidP="00344BD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FA78CC" w14:textId="698F3CCF" w:rsidR="00344BDD" w:rsidRPr="009C2EC0" w:rsidRDefault="00344BDD" w:rsidP="003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F90BF7" w14:textId="15BC0818" w:rsidR="00344BDD" w:rsidRPr="009C2EC0" w:rsidRDefault="00344BDD" w:rsidP="003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4CE51D" w14:textId="28A7F2CD" w:rsidR="00344BDD" w:rsidRPr="009C2EC0" w:rsidRDefault="00344BDD" w:rsidP="003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FE4FF7" w14:textId="4E1A7891" w:rsidR="00344BDD" w:rsidRPr="009C2EC0" w:rsidRDefault="00344BDD" w:rsidP="003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4EAD0B" w14:textId="68902133" w:rsidR="00344BDD" w:rsidRDefault="00344BDD" w:rsidP="003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515191" w14:textId="4998797C" w:rsidR="00344BDD" w:rsidRPr="00DF4C64" w:rsidRDefault="00344BDD" w:rsidP="003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выбыл из конкурса</w:t>
            </w:r>
          </w:p>
        </w:tc>
      </w:tr>
      <w:tr w:rsidR="00344BDD" w:rsidRPr="00027ACB" w14:paraId="49577D18" w14:textId="77777777" w:rsidTr="004A0E0B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C7D35" w14:textId="77777777" w:rsidR="00344BDD" w:rsidRPr="007D2919" w:rsidRDefault="00344BDD" w:rsidP="00344BD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1C42DB" w14:textId="74C1B93A" w:rsidR="00344BDD" w:rsidRPr="009C2EC0" w:rsidRDefault="00344BDD" w:rsidP="003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15821603556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3D94EA" w14:textId="46EBCB73" w:rsidR="00344BDD" w:rsidRPr="009C2EC0" w:rsidRDefault="00344BDD" w:rsidP="003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86A82D" w14:textId="5EE8CB79" w:rsidR="00344BDD" w:rsidRPr="009C2EC0" w:rsidRDefault="00344BDD" w:rsidP="003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EEB803" w14:textId="23D2D2DA" w:rsidR="00344BDD" w:rsidRPr="009C2EC0" w:rsidRDefault="00344BDD" w:rsidP="003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1639FB" w14:textId="69EFAC44" w:rsidR="00344BDD" w:rsidRDefault="00344BDD" w:rsidP="003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BB4BCB" w14:textId="2AB099F3" w:rsidR="00344BDD" w:rsidRPr="00DF4C64" w:rsidRDefault="00344BDD" w:rsidP="003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344BDD" w:rsidRPr="00027ACB" w14:paraId="134EB649" w14:textId="77777777" w:rsidTr="00076B7A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2EB08" w14:textId="77777777" w:rsidR="00344BDD" w:rsidRPr="007D2919" w:rsidRDefault="00344BDD" w:rsidP="00344BD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48F398B" w14:textId="5050FEF0" w:rsidR="00344BDD" w:rsidRPr="009C2EC0" w:rsidRDefault="00344BDD" w:rsidP="003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18370059977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59F66B4" w14:textId="4E510E56" w:rsidR="00344BDD" w:rsidRPr="009C2EC0" w:rsidRDefault="00344BDD" w:rsidP="003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F340619" w14:textId="158412E5" w:rsidR="00344BDD" w:rsidRPr="009C2EC0" w:rsidRDefault="00344BDD" w:rsidP="003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15434167353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9DAA679" w14:textId="4A42029F" w:rsidR="00344BDD" w:rsidRPr="009C2EC0" w:rsidRDefault="00344BDD" w:rsidP="003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4317567" w14:textId="07F0CF38" w:rsidR="00344BDD" w:rsidRDefault="00344BDD" w:rsidP="003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871DD98" w14:textId="0A59E996" w:rsidR="00344BDD" w:rsidRDefault="00344BDD" w:rsidP="003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344BDD" w:rsidRPr="00027ACB" w14:paraId="3A58765F" w14:textId="77777777" w:rsidTr="00076B7A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D30F1" w14:textId="77777777" w:rsidR="00344BDD" w:rsidRPr="007D2919" w:rsidRDefault="00344BDD" w:rsidP="00344BD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6EB666A" w14:textId="7D7DE156" w:rsidR="00344BDD" w:rsidRPr="00EA2E94" w:rsidRDefault="00344BDD" w:rsidP="003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15917645906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FC4DAAE" w14:textId="613AA05E" w:rsidR="00344BDD" w:rsidRPr="00EA2E94" w:rsidRDefault="00344BDD" w:rsidP="003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E062DE2" w14:textId="2127275E" w:rsidR="00344BDD" w:rsidRPr="00027ACB" w:rsidRDefault="00344BDD" w:rsidP="003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E1B2DCA" w14:textId="761E063B" w:rsidR="00344BDD" w:rsidRPr="00EA2E94" w:rsidRDefault="00344BDD" w:rsidP="003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3B86D70" w14:textId="78E1F167" w:rsidR="00344BDD" w:rsidRPr="00EA2E94" w:rsidRDefault="00344BDD" w:rsidP="003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54B0700" w14:textId="3CE98606" w:rsidR="00344BDD" w:rsidRPr="00DF4C64" w:rsidRDefault="00344BDD" w:rsidP="003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344BDD" w:rsidRPr="00027ACB" w14:paraId="5564A1F1" w14:textId="77777777" w:rsidTr="00136525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97CF4" w14:textId="77777777" w:rsidR="00344BDD" w:rsidRPr="007D2919" w:rsidRDefault="00344BDD" w:rsidP="00344BD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63FB62EC" w14:textId="1AD73C53" w:rsidR="00344BDD" w:rsidRPr="00EA2E94" w:rsidRDefault="00344BDD" w:rsidP="003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19124855177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3E0EE01C" w14:textId="4E31F625" w:rsidR="00344BDD" w:rsidRPr="00EA2E94" w:rsidRDefault="00344BDD" w:rsidP="003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5BB86CFC" w14:textId="6DBCD9E8" w:rsidR="00344BDD" w:rsidRPr="00027ACB" w:rsidRDefault="00344BDD" w:rsidP="003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4D39DF14" w14:textId="01008BC7" w:rsidR="00344BDD" w:rsidRPr="00EA2E94" w:rsidRDefault="00344BDD" w:rsidP="003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402FF2CF" w14:textId="0CFEF364" w:rsidR="00344BDD" w:rsidRPr="00EA2E94" w:rsidRDefault="00344BDD" w:rsidP="003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0A82C24C" w14:textId="2BCBE93F" w:rsidR="00344BDD" w:rsidRDefault="00344BDD" w:rsidP="003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344BDD" w:rsidRPr="00027ACB" w14:paraId="7953C348" w14:textId="77777777" w:rsidTr="00136525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46E0F" w14:textId="77777777" w:rsidR="00344BDD" w:rsidRPr="007D2919" w:rsidRDefault="00344BDD" w:rsidP="00344BD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27BF1EE0" w14:textId="48194B58" w:rsidR="00344BDD" w:rsidRPr="00EA2E94" w:rsidRDefault="00344BDD" w:rsidP="003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17232391754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6A104C1E" w14:textId="0D6C42BE" w:rsidR="00344BDD" w:rsidRPr="00EA2E94" w:rsidRDefault="00344BDD" w:rsidP="003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0E450573" w14:textId="0D49295A" w:rsidR="00344BDD" w:rsidRPr="00027ACB" w:rsidRDefault="00344BDD" w:rsidP="003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08EECB7F" w14:textId="4AC40942" w:rsidR="00344BDD" w:rsidRPr="00EA2E94" w:rsidRDefault="00344BDD" w:rsidP="003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4C017BE3" w14:textId="5DA3FF38" w:rsidR="00344BDD" w:rsidRPr="00EA2E94" w:rsidRDefault="00344BDD" w:rsidP="003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6FFA8881" w14:textId="7782E3CD" w:rsidR="00344BDD" w:rsidRDefault="00344BDD" w:rsidP="003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отозвано</w:t>
            </w:r>
          </w:p>
        </w:tc>
      </w:tr>
      <w:tr w:rsidR="00344BDD" w:rsidRPr="00027ACB" w14:paraId="52D8D755" w14:textId="77777777" w:rsidTr="00136525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538C9" w14:textId="77777777" w:rsidR="00344BDD" w:rsidRPr="007D2919" w:rsidRDefault="00344BDD" w:rsidP="00344BD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4FC045FE" w14:textId="71AB64FD" w:rsidR="00344BDD" w:rsidRPr="00EA2E94" w:rsidRDefault="00344BDD" w:rsidP="003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15922659191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1E4A0C59" w14:textId="574E3199" w:rsidR="00344BDD" w:rsidRPr="00EA2E94" w:rsidRDefault="00344BDD" w:rsidP="003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19C87B77" w14:textId="6DD1A5CD" w:rsidR="00344BDD" w:rsidRPr="00027ACB" w:rsidRDefault="00344BDD" w:rsidP="003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3B35427F" w14:textId="1ED2A6E8" w:rsidR="00344BDD" w:rsidRPr="00EA2E94" w:rsidRDefault="00344BDD" w:rsidP="003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0544D9CF" w14:textId="1259C875" w:rsidR="00344BDD" w:rsidRPr="00EA2E94" w:rsidRDefault="00344BDD" w:rsidP="003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3D647B3E" w14:textId="0B2602D5" w:rsidR="00344BDD" w:rsidRDefault="00344BDD" w:rsidP="003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отозвано</w:t>
            </w:r>
          </w:p>
        </w:tc>
      </w:tr>
      <w:tr w:rsidR="00344BDD" w:rsidRPr="00027ACB" w14:paraId="7D3BF3EE" w14:textId="77777777" w:rsidTr="00136525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D494D" w14:textId="77777777" w:rsidR="00344BDD" w:rsidRPr="007D2919" w:rsidRDefault="00344BDD" w:rsidP="00344BD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14D1C1B4" w14:textId="4B8CF633" w:rsidR="00344BDD" w:rsidRPr="00EA2E94" w:rsidRDefault="00344BDD" w:rsidP="003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17432239358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4E00C8BE" w14:textId="79CDDDB6" w:rsidR="00344BDD" w:rsidRPr="00EA2E94" w:rsidRDefault="00344BDD" w:rsidP="003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0F21FD43" w14:textId="69BF917D" w:rsidR="00344BDD" w:rsidRDefault="00344BDD" w:rsidP="003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A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25FDBDD2" w14:textId="753D6AB5" w:rsidR="00344BDD" w:rsidRPr="00EA2E94" w:rsidRDefault="00344BDD" w:rsidP="003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A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1267E9E6" w14:textId="50339D16" w:rsidR="00344BDD" w:rsidRPr="00EA2E94" w:rsidRDefault="00344BDD" w:rsidP="003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3784D068" w14:textId="102469D3" w:rsidR="00344BDD" w:rsidRDefault="00344BDD" w:rsidP="003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отозвано</w:t>
            </w:r>
          </w:p>
        </w:tc>
      </w:tr>
    </w:tbl>
    <w:p w14:paraId="3E9E0CA5" w14:textId="77777777" w:rsidR="009C2EC0" w:rsidRPr="00027ACB" w:rsidRDefault="009C2EC0" w:rsidP="00D837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99A8B5" w14:textId="39C36148" w:rsidR="00027ACB" w:rsidRDefault="00027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9BE0E33" w14:textId="00AD198C" w:rsidR="009C2EC0" w:rsidRPr="00027ACB" w:rsidRDefault="009C2EC0" w:rsidP="00D837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7AC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Специальность 31.08.35 Инфекционные болезни</w:t>
      </w:r>
    </w:p>
    <w:p w14:paraId="3762CEFC" w14:textId="3FF85644" w:rsidR="009C2EC0" w:rsidRPr="00027ACB" w:rsidRDefault="009C2EC0" w:rsidP="009C2EC0">
      <w:pPr>
        <w:jc w:val="center"/>
        <w:rPr>
          <w:rFonts w:ascii="Times New Roman" w:hAnsi="Times New Roman" w:cs="Times New Roman"/>
          <w:sz w:val="24"/>
          <w:szCs w:val="24"/>
        </w:rPr>
      </w:pPr>
      <w:r w:rsidRPr="00027ACB">
        <w:rPr>
          <w:rFonts w:ascii="Times New Roman" w:hAnsi="Times New Roman" w:cs="Times New Roman"/>
          <w:sz w:val="24"/>
          <w:szCs w:val="24"/>
        </w:rPr>
        <w:t>Число мест на бюджет (КЦП) -2 (из них целевая квота -1, общий конкурс-1)</w:t>
      </w:r>
    </w:p>
    <w:p w14:paraId="4817060F" w14:textId="4A6118CD" w:rsidR="009C2EC0" w:rsidRPr="00027ACB" w:rsidRDefault="009C2EC0" w:rsidP="009C2EC0">
      <w:pPr>
        <w:jc w:val="center"/>
        <w:rPr>
          <w:rFonts w:ascii="Times New Roman" w:hAnsi="Times New Roman" w:cs="Times New Roman"/>
          <w:sz w:val="24"/>
          <w:szCs w:val="24"/>
        </w:rPr>
      </w:pPr>
      <w:r w:rsidRPr="00027ACB">
        <w:rPr>
          <w:rFonts w:ascii="Times New Roman" w:hAnsi="Times New Roman" w:cs="Times New Roman"/>
          <w:sz w:val="24"/>
          <w:szCs w:val="24"/>
        </w:rPr>
        <w:t>Подано заявлений на общий конкурс 8</w:t>
      </w:r>
    </w:p>
    <w:p w14:paraId="1F7E43C8" w14:textId="19D3749D" w:rsidR="009C2EC0" w:rsidRPr="00027ACB" w:rsidRDefault="009C2EC0" w:rsidP="009C2EC0">
      <w:pPr>
        <w:jc w:val="center"/>
        <w:rPr>
          <w:rFonts w:ascii="Times New Roman" w:hAnsi="Times New Roman" w:cs="Times New Roman"/>
          <w:sz w:val="24"/>
          <w:szCs w:val="24"/>
        </w:rPr>
      </w:pPr>
      <w:r w:rsidRPr="00027ACB">
        <w:rPr>
          <w:rFonts w:ascii="Times New Roman" w:hAnsi="Times New Roman" w:cs="Times New Roman"/>
          <w:sz w:val="24"/>
          <w:szCs w:val="24"/>
        </w:rPr>
        <w:t>Подано заявлений на целевую квоту-1</w:t>
      </w:r>
    </w:p>
    <w:p w14:paraId="33BE864E" w14:textId="77777777" w:rsidR="00780C1C" w:rsidRPr="00027ACB" w:rsidRDefault="00780C1C" w:rsidP="009C2E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2B0325" w14:textId="5A5EFC38" w:rsidR="009C2EC0" w:rsidRPr="00780C1C" w:rsidRDefault="00780C1C" w:rsidP="009C2E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1218601"/>
      <w:r w:rsidRPr="00780C1C">
        <w:rPr>
          <w:rFonts w:ascii="Times New Roman" w:hAnsi="Times New Roman" w:cs="Times New Roman"/>
          <w:b/>
          <w:bCs/>
          <w:sz w:val="24"/>
          <w:szCs w:val="24"/>
        </w:rPr>
        <w:t>Рейтинговый список поступающих в ординатуру на общий конкурс</w:t>
      </w:r>
    </w:p>
    <w:tbl>
      <w:tblPr>
        <w:tblW w:w="10201" w:type="dxa"/>
        <w:jc w:val="center"/>
        <w:tblLook w:val="04A0" w:firstRow="1" w:lastRow="0" w:firstColumn="1" w:lastColumn="0" w:noHBand="0" w:noVBand="1"/>
      </w:tblPr>
      <w:tblGrid>
        <w:gridCol w:w="540"/>
        <w:gridCol w:w="1701"/>
        <w:gridCol w:w="1843"/>
        <w:gridCol w:w="1985"/>
        <w:gridCol w:w="1134"/>
        <w:gridCol w:w="1323"/>
        <w:gridCol w:w="1675"/>
      </w:tblGrid>
      <w:tr w:rsidR="00A85429" w:rsidRPr="00027ACB" w14:paraId="1E2EA422" w14:textId="77777777" w:rsidTr="00A85429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bookmarkEnd w:id="0"/>
          <w:p w14:paraId="763405D9" w14:textId="7F7D37F4" w:rsidR="00A85429" w:rsidRPr="009C2EC0" w:rsidRDefault="00A85429" w:rsidP="00A8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8D79E" w14:textId="7169782B" w:rsidR="00A85429" w:rsidRPr="009C2EC0" w:rsidRDefault="00A85429" w:rsidP="00A8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Hlk111217837"/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52BEB" w14:textId="77777777" w:rsidR="00A85429" w:rsidRPr="009C2EC0" w:rsidRDefault="00A85429" w:rsidP="00A8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29A08" w14:textId="77777777" w:rsidR="00A85429" w:rsidRPr="009C2EC0" w:rsidRDefault="00A85429" w:rsidP="00A8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C1692" w14:textId="77777777" w:rsidR="00A85429" w:rsidRPr="009C2EC0" w:rsidRDefault="00A85429" w:rsidP="00A8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70DD0" w14:textId="3B2AEEF8" w:rsidR="00A85429" w:rsidRPr="009C2EC0" w:rsidRDefault="00A85429" w:rsidP="00A8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81F1F" w14:textId="77777777" w:rsidR="00A85429" w:rsidRPr="009C2EC0" w:rsidRDefault="00A85429" w:rsidP="00A8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Согласие на зачисление</w:t>
            </w:r>
          </w:p>
        </w:tc>
      </w:tr>
      <w:tr w:rsidR="00A85429" w:rsidRPr="00027ACB" w14:paraId="7B93D4C8" w14:textId="77777777" w:rsidTr="002E4AD7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CFDE28" w14:textId="77777777" w:rsidR="00A85429" w:rsidRPr="00A85429" w:rsidRDefault="00A85429" w:rsidP="00A8542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E5B64D8" w14:textId="44D15C54" w:rsidR="00A85429" w:rsidRPr="009C2EC0" w:rsidRDefault="00A85429" w:rsidP="00A8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15899347747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B5A9E63" w14:textId="77777777" w:rsidR="00A85429" w:rsidRPr="009C2EC0" w:rsidRDefault="00A85429" w:rsidP="00A8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E7B3AD1" w14:textId="77777777" w:rsidR="00A85429" w:rsidRPr="009C2EC0" w:rsidRDefault="00A85429" w:rsidP="00A8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88C51B2" w14:textId="77777777" w:rsidR="00A85429" w:rsidRPr="009C2EC0" w:rsidRDefault="00A85429" w:rsidP="00A8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702E671" w14:textId="77777777" w:rsidR="00A85429" w:rsidRPr="009C2EC0" w:rsidRDefault="00A85429" w:rsidP="00A8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B2813FE" w14:textId="1FFD9E30" w:rsidR="00A85429" w:rsidRPr="00D55768" w:rsidRDefault="00A85429" w:rsidP="00A8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A85429" w:rsidRPr="00027ACB" w14:paraId="0906DE52" w14:textId="77777777" w:rsidTr="00A85429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36ACB4" w14:textId="77777777" w:rsidR="00A85429" w:rsidRPr="00A85429" w:rsidRDefault="00A85429" w:rsidP="00A8542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bookmarkEnd w:id="1"/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6F0DE" w14:textId="778A5DA0" w:rsidR="00A85429" w:rsidRPr="009C2EC0" w:rsidRDefault="00A85429" w:rsidP="00A8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17232391754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1615D" w14:textId="77777777" w:rsidR="00A85429" w:rsidRPr="009C2EC0" w:rsidRDefault="00A85429" w:rsidP="00A8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0F338" w14:textId="55730911" w:rsidR="00A85429" w:rsidRPr="009C2EC0" w:rsidRDefault="00A85429" w:rsidP="00A8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F7B4A" w14:textId="77777777" w:rsidR="00A85429" w:rsidRPr="009C2EC0" w:rsidRDefault="00A85429" w:rsidP="00A8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0F280" w14:textId="77777777" w:rsidR="00A85429" w:rsidRPr="009C2EC0" w:rsidRDefault="00A85429" w:rsidP="00A8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76C00" w14:textId="77777777" w:rsidR="00A85429" w:rsidRPr="009C2EC0" w:rsidRDefault="00A85429" w:rsidP="00A8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85429" w:rsidRPr="00027ACB" w14:paraId="593C8E01" w14:textId="77777777" w:rsidTr="00A85429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A6E2B7" w14:textId="77777777" w:rsidR="00A85429" w:rsidRPr="00A85429" w:rsidRDefault="00A85429" w:rsidP="00A8542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BAA9C" w14:textId="568C2651" w:rsidR="00A85429" w:rsidRPr="009C2EC0" w:rsidRDefault="00A85429" w:rsidP="00A8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18526482497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D63A2" w14:textId="77777777" w:rsidR="00A85429" w:rsidRPr="009C2EC0" w:rsidRDefault="00A85429" w:rsidP="00A8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408DB" w14:textId="60853C8F" w:rsidR="00A85429" w:rsidRPr="009C2EC0" w:rsidRDefault="00A85429" w:rsidP="00A8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48C94" w14:textId="77777777" w:rsidR="00A85429" w:rsidRPr="009C2EC0" w:rsidRDefault="00A85429" w:rsidP="00A8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02A04" w14:textId="77777777" w:rsidR="00A85429" w:rsidRPr="009C2EC0" w:rsidRDefault="00A85429" w:rsidP="00A8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824E7" w14:textId="77777777" w:rsidR="00A85429" w:rsidRPr="009C2EC0" w:rsidRDefault="00A85429" w:rsidP="00A8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85429" w:rsidRPr="00027ACB" w14:paraId="469D15B0" w14:textId="77777777" w:rsidTr="00A85429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AED10B" w14:textId="77777777" w:rsidR="00A85429" w:rsidRPr="00A85429" w:rsidRDefault="00A85429" w:rsidP="00A8542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09F46" w14:textId="725478E5" w:rsidR="00A85429" w:rsidRPr="009C2EC0" w:rsidRDefault="00A85429" w:rsidP="00A8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15821603556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61F19" w14:textId="77777777" w:rsidR="00A85429" w:rsidRPr="009C2EC0" w:rsidRDefault="00A85429" w:rsidP="00A8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3CF41" w14:textId="0D3C2F51" w:rsidR="00A85429" w:rsidRPr="009C2EC0" w:rsidRDefault="00A85429" w:rsidP="00A8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2F444" w14:textId="77777777" w:rsidR="00A85429" w:rsidRPr="009C2EC0" w:rsidRDefault="00A85429" w:rsidP="00A8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F0AE7" w14:textId="77777777" w:rsidR="00A85429" w:rsidRPr="009C2EC0" w:rsidRDefault="00A85429" w:rsidP="00A8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CF698" w14:textId="77777777" w:rsidR="00A85429" w:rsidRPr="009C2EC0" w:rsidRDefault="00A85429" w:rsidP="00A8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B30D8" w:rsidRPr="00027ACB" w14:paraId="2A521405" w14:textId="77777777" w:rsidTr="00A85429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2A2190" w14:textId="77777777" w:rsidR="009B30D8" w:rsidRPr="00A85429" w:rsidRDefault="009B30D8" w:rsidP="009B30D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565DF7" w14:textId="44DC8FFC" w:rsidR="009B30D8" w:rsidRPr="009C2EC0" w:rsidRDefault="009B30D8" w:rsidP="009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17432239358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5F9F99" w14:textId="5C8C8479" w:rsidR="009B30D8" w:rsidRPr="009C2EC0" w:rsidRDefault="009B30D8" w:rsidP="009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7AACBE" w14:textId="15C2EC34" w:rsidR="009B30D8" w:rsidRPr="00027ACB" w:rsidRDefault="009B30D8" w:rsidP="009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41A7AD" w14:textId="71EC3CFC" w:rsidR="009B30D8" w:rsidRPr="009C2EC0" w:rsidRDefault="009B30D8" w:rsidP="009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CA6998" w14:textId="0EEC954C" w:rsidR="009B30D8" w:rsidRPr="009C2EC0" w:rsidRDefault="009B30D8" w:rsidP="009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41CC93" w14:textId="252840EE" w:rsidR="009B30D8" w:rsidRPr="009C2EC0" w:rsidRDefault="009B30D8" w:rsidP="009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B30D8" w:rsidRPr="00027ACB" w14:paraId="27F3FEA4" w14:textId="77777777" w:rsidTr="00A85429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75AF73" w14:textId="77777777" w:rsidR="009B30D8" w:rsidRPr="00A85429" w:rsidRDefault="009B30D8" w:rsidP="009B30D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5CD25" w14:textId="2696638C" w:rsidR="009B30D8" w:rsidRPr="009C2EC0" w:rsidRDefault="009B30D8" w:rsidP="009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14886990137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8DF02" w14:textId="77777777" w:rsidR="009B30D8" w:rsidRPr="009C2EC0" w:rsidRDefault="009B30D8" w:rsidP="009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01244" w14:textId="77777777" w:rsidR="009B30D8" w:rsidRPr="009C2EC0" w:rsidRDefault="009B30D8" w:rsidP="009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97992" w14:textId="77777777" w:rsidR="009B30D8" w:rsidRPr="009C2EC0" w:rsidRDefault="009B30D8" w:rsidP="009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9F151" w14:textId="77777777" w:rsidR="009B30D8" w:rsidRPr="009C2EC0" w:rsidRDefault="009B30D8" w:rsidP="009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FD966" w14:textId="77777777" w:rsidR="009B30D8" w:rsidRPr="009C2EC0" w:rsidRDefault="009B30D8" w:rsidP="009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B30D8" w:rsidRPr="00027ACB" w14:paraId="33B186A5" w14:textId="77777777" w:rsidTr="00A85429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8FB2B6" w14:textId="77777777" w:rsidR="009B30D8" w:rsidRPr="00A85429" w:rsidRDefault="009B30D8" w:rsidP="009B30D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C9239" w14:textId="27D8B475" w:rsidR="009B30D8" w:rsidRPr="009C2EC0" w:rsidRDefault="009B30D8" w:rsidP="009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17969581659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E25AA" w14:textId="77777777" w:rsidR="009B30D8" w:rsidRPr="009C2EC0" w:rsidRDefault="009B30D8" w:rsidP="009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7BB61" w14:textId="77777777" w:rsidR="009B30D8" w:rsidRPr="009C2EC0" w:rsidRDefault="009B30D8" w:rsidP="009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C6329" w14:textId="77777777" w:rsidR="009B30D8" w:rsidRPr="009C2EC0" w:rsidRDefault="009B30D8" w:rsidP="009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DE439" w14:textId="77777777" w:rsidR="009B30D8" w:rsidRPr="009C2EC0" w:rsidRDefault="009B30D8" w:rsidP="009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2CEBA" w14:textId="77777777" w:rsidR="009B30D8" w:rsidRPr="009C2EC0" w:rsidRDefault="009B30D8" w:rsidP="009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B30D8" w:rsidRPr="00027ACB" w14:paraId="04C4177B" w14:textId="77777777" w:rsidTr="00A85429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E639DD" w14:textId="77777777" w:rsidR="009B30D8" w:rsidRPr="00A85429" w:rsidRDefault="009B30D8" w:rsidP="009B30D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B387C" w14:textId="215EC632" w:rsidR="009B30D8" w:rsidRPr="009C2EC0" w:rsidRDefault="009B30D8" w:rsidP="009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18093196387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E779E" w14:textId="77777777" w:rsidR="009B30D8" w:rsidRPr="009C2EC0" w:rsidRDefault="009B30D8" w:rsidP="009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FD1D3" w14:textId="2B888242" w:rsidR="009B30D8" w:rsidRPr="009C2EC0" w:rsidRDefault="009B30D8" w:rsidP="009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154EE" w14:textId="77777777" w:rsidR="009B30D8" w:rsidRPr="009C2EC0" w:rsidRDefault="009B30D8" w:rsidP="009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A4A1F" w14:textId="77777777" w:rsidR="009B30D8" w:rsidRPr="009C2EC0" w:rsidRDefault="009B30D8" w:rsidP="009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83B35" w14:textId="77777777" w:rsidR="009B30D8" w:rsidRPr="009C2EC0" w:rsidRDefault="009B30D8" w:rsidP="009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14:paraId="71E07E00" w14:textId="77777777" w:rsidR="00AA590B" w:rsidRPr="00027ACB" w:rsidRDefault="00AA590B" w:rsidP="009C2E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7F84E3" w14:textId="7085D7FA" w:rsidR="009C2EC0" w:rsidRPr="00780C1C" w:rsidRDefault="00780C1C" w:rsidP="00780C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11218042"/>
      <w:r w:rsidRPr="00780C1C">
        <w:rPr>
          <w:rFonts w:ascii="Times New Roman" w:hAnsi="Times New Roman" w:cs="Times New Roman"/>
          <w:b/>
          <w:bCs/>
          <w:sz w:val="24"/>
          <w:szCs w:val="24"/>
        </w:rPr>
        <w:t xml:space="preserve">Рейтинговый список поступающих в ординатуру на </w:t>
      </w:r>
      <w:r>
        <w:rPr>
          <w:rFonts w:ascii="Times New Roman" w:hAnsi="Times New Roman" w:cs="Times New Roman"/>
          <w:b/>
          <w:bCs/>
          <w:sz w:val="24"/>
          <w:szCs w:val="24"/>
        </w:rPr>
        <w:t>целевую квоту</w:t>
      </w:r>
    </w:p>
    <w:tbl>
      <w:tblPr>
        <w:tblW w:w="10197" w:type="dxa"/>
        <w:jc w:val="center"/>
        <w:tblLook w:val="04A0" w:firstRow="1" w:lastRow="0" w:firstColumn="1" w:lastColumn="0" w:noHBand="0" w:noVBand="1"/>
      </w:tblPr>
      <w:tblGrid>
        <w:gridCol w:w="540"/>
        <w:gridCol w:w="1756"/>
        <w:gridCol w:w="1869"/>
        <w:gridCol w:w="2279"/>
        <w:gridCol w:w="1035"/>
        <w:gridCol w:w="1323"/>
        <w:gridCol w:w="1514"/>
      </w:tblGrid>
      <w:tr w:rsidR="00A85429" w:rsidRPr="009C2EC0" w14:paraId="549D093A" w14:textId="77777777" w:rsidTr="00A85429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2C3758" w14:textId="566829DD" w:rsidR="00A85429" w:rsidRPr="009C2EC0" w:rsidRDefault="00A85429" w:rsidP="00A8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D795E" w14:textId="7240ACA5" w:rsidR="00A85429" w:rsidRPr="009C2EC0" w:rsidRDefault="00A85429" w:rsidP="00A8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5C0F3" w14:textId="77777777" w:rsidR="00A85429" w:rsidRPr="009C2EC0" w:rsidRDefault="00A85429" w:rsidP="00A8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7EDC9" w14:textId="77777777" w:rsidR="00A85429" w:rsidRPr="009C2EC0" w:rsidRDefault="00A85429" w:rsidP="00A8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достижения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A2B1C" w14:textId="77777777" w:rsidR="00A85429" w:rsidRPr="009C2EC0" w:rsidRDefault="00A85429" w:rsidP="00A8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4AB03" w14:textId="77777777" w:rsidR="00A85429" w:rsidRPr="009C2EC0" w:rsidRDefault="00A85429" w:rsidP="00A8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163C3" w14:textId="77777777" w:rsidR="00A85429" w:rsidRPr="009C2EC0" w:rsidRDefault="00A85429" w:rsidP="00A8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Согласие на зачисление</w:t>
            </w:r>
          </w:p>
        </w:tc>
      </w:tr>
      <w:tr w:rsidR="00A85429" w:rsidRPr="009C2EC0" w14:paraId="33709D24" w14:textId="77777777" w:rsidTr="00706DC2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8DF0D" w14:textId="140AF8B1" w:rsidR="00A85429" w:rsidRPr="00AA590B" w:rsidRDefault="00A85429" w:rsidP="00A85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777EAA9" w14:textId="5953F91E" w:rsidR="00A85429" w:rsidRPr="009C2EC0" w:rsidRDefault="00A85429" w:rsidP="00A85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90B">
              <w:rPr>
                <w:rFonts w:ascii="Times New Roman" w:hAnsi="Times New Roman" w:cs="Times New Roman"/>
                <w:color w:val="000000"/>
              </w:rPr>
              <w:t>4859540599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E722126" w14:textId="1D9B36E3" w:rsidR="00A85429" w:rsidRPr="009C2EC0" w:rsidRDefault="00A85429" w:rsidP="00A8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B6E7AC8" w14:textId="7512968F" w:rsidR="00A85429" w:rsidRPr="009C2EC0" w:rsidRDefault="00A85429" w:rsidP="00A8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8692B8B" w14:textId="261942D8" w:rsidR="00A85429" w:rsidRPr="009C2EC0" w:rsidRDefault="00A85429" w:rsidP="00A8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A7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5B821A8" w14:textId="77777777" w:rsidR="00A85429" w:rsidRPr="009C2EC0" w:rsidRDefault="00A85429" w:rsidP="00A8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3EFD94F" w14:textId="77777777" w:rsidR="00A85429" w:rsidRPr="00D55768" w:rsidRDefault="00A85429" w:rsidP="00A8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bookmarkEnd w:id="2"/>
    </w:tbl>
    <w:p w14:paraId="0CA442CB" w14:textId="351241F3" w:rsidR="00EE453E" w:rsidRPr="00027ACB" w:rsidRDefault="00EE453E">
      <w:pPr>
        <w:rPr>
          <w:rFonts w:ascii="Times New Roman" w:hAnsi="Times New Roman" w:cs="Times New Roman"/>
          <w:sz w:val="24"/>
          <w:szCs w:val="24"/>
        </w:rPr>
      </w:pPr>
    </w:p>
    <w:p w14:paraId="671EEDF9" w14:textId="77777777" w:rsidR="00AA590B" w:rsidRDefault="00AA590B" w:rsidP="00AA59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84FF92" w14:textId="289C6192" w:rsidR="00AA590B" w:rsidRDefault="00AA590B" w:rsidP="00AA590B">
      <w:pPr>
        <w:jc w:val="center"/>
        <w:rPr>
          <w:rFonts w:ascii="Times New Roman" w:hAnsi="Times New Roman" w:cs="Times New Roman"/>
          <w:sz w:val="24"/>
          <w:szCs w:val="24"/>
        </w:rPr>
      </w:pPr>
      <w:r w:rsidRPr="00027ACB">
        <w:rPr>
          <w:rFonts w:ascii="Times New Roman" w:hAnsi="Times New Roman" w:cs="Times New Roman"/>
          <w:sz w:val="24"/>
          <w:szCs w:val="24"/>
        </w:rPr>
        <w:t>Число мест по договору оказания платных услуг-1</w:t>
      </w:r>
    </w:p>
    <w:p w14:paraId="1878D98D" w14:textId="143261D2" w:rsidR="009C2EC0" w:rsidRPr="00027ACB" w:rsidRDefault="00AA590B" w:rsidP="00AA590B">
      <w:pPr>
        <w:jc w:val="center"/>
        <w:rPr>
          <w:rFonts w:ascii="Times New Roman" w:hAnsi="Times New Roman" w:cs="Times New Roman"/>
          <w:sz w:val="24"/>
          <w:szCs w:val="24"/>
        </w:rPr>
      </w:pPr>
      <w:r w:rsidRPr="00027ACB">
        <w:rPr>
          <w:rFonts w:ascii="Times New Roman" w:hAnsi="Times New Roman" w:cs="Times New Roman"/>
          <w:sz w:val="24"/>
          <w:szCs w:val="24"/>
        </w:rPr>
        <w:t>Подано заявлений по договору оказания платных услуг -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482D438B" w14:textId="6BDF66AA" w:rsidR="00AA590B" w:rsidRDefault="00780C1C" w:rsidP="00AA59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C1C">
        <w:rPr>
          <w:rFonts w:ascii="Times New Roman" w:hAnsi="Times New Roman" w:cs="Times New Roman"/>
          <w:b/>
          <w:bCs/>
          <w:sz w:val="24"/>
          <w:szCs w:val="24"/>
        </w:rPr>
        <w:t xml:space="preserve">Рейтинговый список поступающих в ординатуру </w:t>
      </w:r>
      <w:r w:rsidR="000E4DEC">
        <w:rPr>
          <w:rFonts w:ascii="Times New Roman" w:hAnsi="Times New Roman" w:cs="Times New Roman"/>
          <w:b/>
          <w:bCs/>
          <w:sz w:val="24"/>
          <w:szCs w:val="24"/>
        </w:rPr>
        <w:t>по договору платных образовательных услуг</w:t>
      </w:r>
    </w:p>
    <w:tbl>
      <w:tblPr>
        <w:tblW w:w="5458" w:type="pct"/>
        <w:jc w:val="center"/>
        <w:tblLook w:val="04A0" w:firstRow="1" w:lastRow="0" w:firstColumn="1" w:lastColumn="0" w:noHBand="0" w:noVBand="1"/>
      </w:tblPr>
      <w:tblGrid>
        <w:gridCol w:w="715"/>
        <w:gridCol w:w="1536"/>
        <w:gridCol w:w="1633"/>
        <w:gridCol w:w="1985"/>
        <w:gridCol w:w="1668"/>
        <w:gridCol w:w="2664"/>
      </w:tblGrid>
      <w:tr w:rsidR="00D0601C" w:rsidRPr="000E4DEC" w14:paraId="264411BE" w14:textId="77777777" w:rsidTr="00D0601C">
        <w:trPr>
          <w:trHeight w:val="300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5B5751" w14:textId="4E1ACBE3" w:rsidR="00D0601C" w:rsidRPr="009C2EC0" w:rsidRDefault="00D0601C" w:rsidP="000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88BB1D" w14:textId="7A3D3D08" w:rsidR="00D0601C" w:rsidRPr="000E4DEC" w:rsidRDefault="00D0601C" w:rsidP="000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5FE0D1" w14:textId="2BC3AB66" w:rsidR="00D0601C" w:rsidRPr="000E4DEC" w:rsidRDefault="00D0601C" w:rsidP="000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D35499" w14:textId="77777777" w:rsidR="00D0601C" w:rsidRDefault="00D0601C" w:rsidP="000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</w:t>
            </w:r>
          </w:p>
          <w:p w14:paraId="4F4086D2" w14:textId="26BAE441" w:rsidR="00D0601C" w:rsidRPr="000E4DEC" w:rsidRDefault="00D0601C" w:rsidP="000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достижения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80F868" w14:textId="07FD83BF" w:rsidR="00D0601C" w:rsidRPr="000E4DEC" w:rsidRDefault="00D0601C" w:rsidP="000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40CEA2" w14:textId="1F517ABA" w:rsidR="00D0601C" w:rsidRPr="000E4DEC" w:rsidRDefault="00D0601C" w:rsidP="000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Согласие на зачисление</w:t>
            </w:r>
          </w:p>
        </w:tc>
      </w:tr>
      <w:tr w:rsidR="00D0601C" w:rsidRPr="000E4DEC" w14:paraId="09DB871E" w14:textId="77777777" w:rsidTr="00787034">
        <w:trPr>
          <w:trHeight w:val="300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DCF1BA" w14:textId="018DF8E8" w:rsidR="00D0601C" w:rsidRPr="000E4DEC" w:rsidRDefault="00D0601C" w:rsidP="000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1D399" w14:textId="3D317832" w:rsidR="00D0601C" w:rsidRPr="00787034" w:rsidRDefault="00D0601C" w:rsidP="000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18526482497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F655A" w14:textId="312F51DB" w:rsidR="00D0601C" w:rsidRPr="00787034" w:rsidRDefault="00D0601C" w:rsidP="000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0268F" w14:textId="7E695846" w:rsidR="00D0601C" w:rsidRPr="00787034" w:rsidRDefault="00D0601C" w:rsidP="000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3EEF9" w14:textId="3B990ECA" w:rsidR="00D0601C" w:rsidRPr="00787034" w:rsidRDefault="00D0601C" w:rsidP="000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3BB0D" w14:textId="3206D070" w:rsidR="00D0601C" w:rsidRPr="00787034" w:rsidRDefault="00530D44" w:rsidP="000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D0601C" w:rsidRPr="000E4DEC" w14:paraId="4672448E" w14:textId="77777777" w:rsidTr="00D0601C">
        <w:trPr>
          <w:trHeight w:val="300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903E24" w14:textId="175CDA42" w:rsidR="00D0601C" w:rsidRPr="000E4DEC" w:rsidRDefault="00D0601C" w:rsidP="000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9674A" w14:textId="10324510" w:rsidR="00D0601C" w:rsidRPr="000E4DEC" w:rsidRDefault="00D0601C" w:rsidP="000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17969581659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3AC17" w14:textId="77777777" w:rsidR="00D0601C" w:rsidRPr="000E4DEC" w:rsidRDefault="00D0601C" w:rsidP="000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DE74A" w14:textId="77777777" w:rsidR="00D0601C" w:rsidRPr="000E4DEC" w:rsidRDefault="00D0601C" w:rsidP="000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EE22B" w14:textId="77777777" w:rsidR="00D0601C" w:rsidRPr="000E4DEC" w:rsidRDefault="00D0601C" w:rsidP="000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5FE87" w14:textId="77777777" w:rsidR="00D0601C" w:rsidRPr="000E4DEC" w:rsidRDefault="00D0601C" w:rsidP="000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14:paraId="43ED59BB" w14:textId="77777777" w:rsidR="000E4DEC" w:rsidRPr="00780C1C" w:rsidRDefault="000E4DEC" w:rsidP="00780C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8AAC78" w14:textId="67076CB4" w:rsidR="009C2EC0" w:rsidRPr="00027ACB" w:rsidRDefault="009C2EC0">
      <w:pPr>
        <w:rPr>
          <w:rFonts w:ascii="Times New Roman" w:hAnsi="Times New Roman" w:cs="Times New Roman"/>
          <w:sz w:val="24"/>
          <w:szCs w:val="24"/>
        </w:rPr>
      </w:pPr>
    </w:p>
    <w:p w14:paraId="4874FC85" w14:textId="5D0178F0" w:rsidR="009C2EC0" w:rsidRPr="00027ACB" w:rsidRDefault="00AA5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3404798" w14:textId="2B5D5F33" w:rsidR="00F3784F" w:rsidRPr="00027ACB" w:rsidRDefault="00F3784F" w:rsidP="00F378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7AC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Специальность 31.08.</w:t>
      </w:r>
      <w:r>
        <w:rPr>
          <w:rFonts w:ascii="Times New Roman" w:hAnsi="Times New Roman" w:cs="Times New Roman"/>
          <w:b/>
          <w:bCs/>
          <w:sz w:val="24"/>
          <w:szCs w:val="24"/>
        </w:rPr>
        <w:t>45 Пульмонология</w:t>
      </w:r>
    </w:p>
    <w:p w14:paraId="5407519B" w14:textId="77777777" w:rsidR="00F3784F" w:rsidRPr="00027ACB" w:rsidRDefault="00F3784F" w:rsidP="00F3784F">
      <w:pPr>
        <w:jc w:val="center"/>
        <w:rPr>
          <w:rFonts w:ascii="Times New Roman" w:hAnsi="Times New Roman" w:cs="Times New Roman"/>
          <w:sz w:val="24"/>
          <w:szCs w:val="24"/>
        </w:rPr>
      </w:pPr>
      <w:r w:rsidRPr="00027ACB">
        <w:rPr>
          <w:rFonts w:ascii="Times New Roman" w:hAnsi="Times New Roman" w:cs="Times New Roman"/>
          <w:sz w:val="24"/>
          <w:szCs w:val="24"/>
        </w:rPr>
        <w:t>Число мест на бюджет (КЦП) -2 (из них целевая квота -1, общий конкурс-1)</w:t>
      </w:r>
    </w:p>
    <w:p w14:paraId="37D29AC7" w14:textId="3D22BF6D" w:rsidR="00F3784F" w:rsidRPr="00027ACB" w:rsidRDefault="00F3784F" w:rsidP="00F3784F">
      <w:pPr>
        <w:jc w:val="center"/>
        <w:rPr>
          <w:rFonts w:ascii="Times New Roman" w:hAnsi="Times New Roman" w:cs="Times New Roman"/>
          <w:sz w:val="24"/>
          <w:szCs w:val="24"/>
        </w:rPr>
      </w:pPr>
      <w:r w:rsidRPr="00027ACB">
        <w:rPr>
          <w:rFonts w:ascii="Times New Roman" w:hAnsi="Times New Roman" w:cs="Times New Roman"/>
          <w:sz w:val="24"/>
          <w:szCs w:val="24"/>
        </w:rPr>
        <w:t xml:space="preserve">Подано заявлений на общий конкурс 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25888B41" w14:textId="77777777" w:rsidR="00F3784F" w:rsidRPr="00027ACB" w:rsidRDefault="00F3784F" w:rsidP="00F3784F">
      <w:pPr>
        <w:jc w:val="center"/>
        <w:rPr>
          <w:rFonts w:ascii="Times New Roman" w:hAnsi="Times New Roman" w:cs="Times New Roman"/>
          <w:sz w:val="24"/>
          <w:szCs w:val="24"/>
        </w:rPr>
      </w:pPr>
      <w:r w:rsidRPr="00027ACB">
        <w:rPr>
          <w:rFonts w:ascii="Times New Roman" w:hAnsi="Times New Roman" w:cs="Times New Roman"/>
          <w:sz w:val="24"/>
          <w:szCs w:val="24"/>
        </w:rPr>
        <w:t>Подано заявлений на целевую квоту-1</w:t>
      </w:r>
    </w:p>
    <w:p w14:paraId="089B2367" w14:textId="4ED70423" w:rsidR="00780C1C" w:rsidRPr="00F3784F" w:rsidRDefault="00F3784F" w:rsidP="00F378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84F">
        <w:rPr>
          <w:rFonts w:ascii="Times New Roman" w:hAnsi="Times New Roman" w:cs="Times New Roman"/>
          <w:b/>
          <w:bCs/>
          <w:sz w:val="24"/>
          <w:szCs w:val="24"/>
        </w:rPr>
        <w:t>Рейтинговый список поступающих в ординатуру на общий конкурс</w:t>
      </w:r>
    </w:p>
    <w:tbl>
      <w:tblPr>
        <w:tblW w:w="9595" w:type="dxa"/>
        <w:tblLook w:val="04A0" w:firstRow="1" w:lastRow="0" w:firstColumn="1" w:lastColumn="0" w:noHBand="0" w:noVBand="1"/>
      </w:tblPr>
      <w:tblGrid>
        <w:gridCol w:w="540"/>
        <w:gridCol w:w="1736"/>
        <w:gridCol w:w="1633"/>
        <w:gridCol w:w="1985"/>
        <w:gridCol w:w="1235"/>
        <w:gridCol w:w="1323"/>
        <w:gridCol w:w="1363"/>
      </w:tblGrid>
      <w:tr w:rsidR="009B30D8" w:rsidRPr="00F3784F" w14:paraId="5FC737BD" w14:textId="77777777" w:rsidTr="009B30D8">
        <w:trPr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3F2F52" w14:textId="2D178D35" w:rsidR="009B30D8" w:rsidRPr="00F3784F" w:rsidRDefault="009B30D8" w:rsidP="009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A7EA0" w14:textId="10B754DC" w:rsidR="009B30D8" w:rsidRPr="00F3784F" w:rsidRDefault="009B30D8" w:rsidP="009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B04C3" w14:textId="77777777" w:rsidR="009B30D8" w:rsidRPr="00F3784F" w:rsidRDefault="009B30D8" w:rsidP="009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279CB" w14:textId="77777777" w:rsidR="009B30D8" w:rsidRPr="00F3784F" w:rsidRDefault="009B30D8" w:rsidP="009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достижения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72920" w14:textId="77777777" w:rsidR="009B30D8" w:rsidRPr="00F3784F" w:rsidRDefault="009B30D8" w:rsidP="009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474D3" w14:textId="77370F66" w:rsidR="009B30D8" w:rsidRPr="00F3784F" w:rsidRDefault="009B30D8" w:rsidP="009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593E3" w14:textId="77777777" w:rsidR="009B30D8" w:rsidRPr="00F3784F" w:rsidRDefault="009B30D8" w:rsidP="009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Согласие на зачисление</w:t>
            </w:r>
          </w:p>
        </w:tc>
      </w:tr>
      <w:tr w:rsidR="009B30D8" w:rsidRPr="00F3784F" w14:paraId="12DA6AB7" w14:textId="77777777" w:rsidTr="00706DC2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42A812" w14:textId="77777777" w:rsidR="009B30D8" w:rsidRPr="009B30D8" w:rsidRDefault="009B30D8" w:rsidP="009B30D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8B24A6A" w14:textId="67074DDB" w:rsidR="009B30D8" w:rsidRPr="00F3784F" w:rsidRDefault="009B30D8" w:rsidP="009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15158809984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875F806" w14:textId="1143A233" w:rsidR="009B30D8" w:rsidRPr="00F3784F" w:rsidRDefault="009B30D8" w:rsidP="009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0B8BAF3" w14:textId="38E201DE" w:rsidR="009B30D8" w:rsidRPr="00F3784F" w:rsidRDefault="009B30D8" w:rsidP="009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9E8BBAB" w14:textId="28F25BAA" w:rsidR="009B30D8" w:rsidRPr="00E05D3B" w:rsidRDefault="009B30D8" w:rsidP="009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3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05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2DF1FFB" w14:textId="77777777" w:rsidR="009B30D8" w:rsidRPr="00F3784F" w:rsidRDefault="009B30D8" w:rsidP="009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F5534E1" w14:textId="74A6DE1F" w:rsidR="009B30D8" w:rsidRPr="00D55768" w:rsidRDefault="009B30D8" w:rsidP="009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B30D8" w:rsidRPr="00F3784F" w14:paraId="23D0A174" w14:textId="77777777" w:rsidTr="009B30D8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1B339B" w14:textId="77777777" w:rsidR="009B30D8" w:rsidRPr="009B30D8" w:rsidRDefault="009B30D8" w:rsidP="009B30D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CB330" w14:textId="7E368863" w:rsidR="009B30D8" w:rsidRPr="00F3784F" w:rsidRDefault="009B30D8" w:rsidP="009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15917645906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F9996" w14:textId="77777777" w:rsidR="009B30D8" w:rsidRPr="00F3784F" w:rsidRDefault="009B30D8" w:rsidP="009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3ED4D" w14:textId="76640C41" w:rsidR="009B30D8" w:rsidRPr="00F3784F" w:rsidRDefault="009B30D8" w:rsidP="009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38CB2" w14:textId="77777777" w:rsidR="009B30D8" w:rsidRPr="00F3784F" w:rsidRDefault="009B30D8" w:rsidP="009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EA9BC" w14:textId="77777777" w:rsidR="009B30D8" w:rsidRPr="00F3784F" w:rsidRDefault="009B30D8" w:rsidP="009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31B06" w14:textId="77777777" w:rsidR="009B30D8" w:rsidRPr="00F3784F" w:rsidRDefault="009B30D8" w:rsidP="009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B30D8" w:rsidRPr="00F3784F" w14:paraId="027B8F46" w14:textId="77777777" w:rsidTr="009B30D8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7088CB" w14:textId="77777777" w:rsidR="009B30D8" w:rsidRPr="009B30D8" w:rsidRDefault="009B30D8" w:rsidP="009B30D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EA4C0" w14:textId="67977BAD" w:rsidR="009B30D8" w:rsidRPr="00F3784F" w:rsidRDefault="009B30D8" w:rsidP="009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17969581659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32AFD" w14:textId="77777777" w:rsidR="009B30D8" w:rsidRPr="00F3784F" w:rsidRDefault="009B30D8" w:rsidP="009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4F8A2" w14:textId="77777777" w:rsidR="009B30D8" w:rsidRPr="00F3784F" w:rsidRDefault="009B30D8" w:rsidP="009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35F0F" w14:textId="77777777" w:rsidR="009B30D8" w:rsidRPr="00F3784F" w:rsidRDefault="009B30D8" w:rsidP="009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AE81E" w14:textId="77777777" w:rsidR="009B30D8" w:rsidRPr="00F3784F" w:rsidRDefault="009B30D8" w:rsidP="009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0C4D2" w14:textId="77777777" w:rsidR="009B30D8" w:rsidRPr="00F3784F" w:rsidRDefault="009B30D8" w:rsidP="009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B30D8" w:rsidRPr="00F3784F" w14:paraId="14483566" w14:textId="77777777" w:rsidTr="009B30D8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775E2F" w14:textId="77777777" w:rsidR="009B30D8" w:rsidRPr="009B30D8" w:rsidRDefault="009B30D8" w:rsidP="009B30D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421F5" w14:textId="2D3CB1A2" w:rsidR="009B30D8" w:rsidRPr="00F3784F" w:rsidRDefault="009B30D8" w:rsidP="009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19151714364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31405" w14:textId="77777777" w:rsidR="009B30D8" w:rsidRPr="00F3784F" w:rsidRDefault="009B30D8" w:rsidP="009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3D56A" w14:textId="1656AA94" w:rsidR="009B30D8" w:rsidRPr="00F3784F" w:rsidRDefault="009B30D8" w:rsidP="009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F15EE" w14:textId="77777777" w:rsidR="009B30D8" w:rsidRPr="00F3784F" w:rsidRDefault="009B30D8" w:rsidP="009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C14F6" w14:textId="77777777" w:rsidR="009B30D8" w:rsidRPr="00F3784F" w:rsidRDefault="009B30D8" w:rsidP="009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6F66C" w14:textId="77777777" w:rsidR="009B30D8" w:rsidRPr="00F3784F" w:rsidRDefault="009B30D8" w:rsidP="009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B30D8" w:rsidRPr="00F3784F" w14:paraId="5221A786" w14:textId="77777777" w:rsidTr="009B30D8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B4BA7A" w14:textId="77777777" w:rsidR="009B30D8" w:rsidRPr="009B30D8" w:rsidRDefault="009B30D8" w:rsidP="009B30D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54B52" w14:textId="5A64EBBE" w:rsidR="009B30D8" w:rsidRPr="00F3784F" w:rsidRDefault="009B30D8" w:rsidP="009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19124855177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80EA0" w14:textId="77777777" w:rsidR="009B30D8" w:rsidRPr="00F3784F" w:rsidRDefault="009B30D8" w:rsidP="009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5E2B2" w14:textId="15DAA03F" w:rsidR="009B30D8" w:rsidRPr="00F3784F" w:rsidRDefault="009B30D8" w:rsidP="009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6A6F3" w14:textId="77777777" w:rsidR="009B30D8" w:rsidRPr="00F3784F" w:rsidRDefault="009B30D8" w:rsidP="009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5C262" w14:textId="77777777" w:rsidR="009B30D8" w:rsidRPr="00F3784F" w:rsidRDefault="009B30D8" w:rsidP="009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9F8FC" w14:textId="77777777" w:rsidR="009B30D8" w:rsidRPr="00F3784F" w:rsidRDefault="009B30D8" w:rsidP="009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B30D8" w:rsidRPr="00F3784F" w14:paraId="1A09FCCF" w14:textId="77777777" w:rsidTr="009B30D8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88EDE6" w14:textId="77777777" w:rsidR="009B30D8" w:rsidRPr="009B30D8" w:rsidRDefault="009B30D8" w:rsidP="009B30D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4A08F" w14:textId="6C62CE15" w:rsidR="009B30D8" w:rsidRPr="00F3784F" w:rsidRDefault="009B30D8" w:rsidP="009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14848135083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93BF7" w14:textId="77777777" w:rsidR="009B30D8" w:rsidRPr="00F3784F" w:rsidRDefault="009B30D8" w:rsidP="009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E5257" w14:textId="7F42585D" w:rsidR="009B30D8" w:rsidRPr="00F3784F" w:rsidRDefault="009B30D8" w:rsidP="009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9A4C1" w14:textId="77777777" w:rsidR="009B30D8" w:rsidRPr="00F3784F" w:rsidRDefault="009B30D8" w:rsidP="009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D5849" w14:textId="77777777" w:rsidR="009B30D8" w:rsidRPr="00F3784F" w:rsidRDefault="009B30D8" w:rsidP="009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5CE59" w14:textId="77777777" w:rsidR="009B30D8" w:rsidRPr="00F3784F" w:rsidRDefault="009B30D8" w:rsidP="009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B30D8" w:rsidRPr="00F3784F" w14:paraId="49FAD994" w14:textId="77777777" w:rsidTr="009B30D8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137851" w14:textId="77777777" w:rsidR="009B30D8" w:rsidRPr="009B30D8" w:rsidRDefault="009B30D8" w:rsidP="009B30D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447D3" w14:textId="111B442F" w:rsidR="009B30D8" w:rsidRPr="00F3784F" w:rsidRDefault="009B30D8" w:rsidP="009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16815399403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5506F" w14:textId="77777777" w:rsidR="009B30D8" w:rsidRPr="00F3784F" w:rsidRDefault="009B30D8" w:rsidP="009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B8F3D" w14:textId="2F44F2EE" w:rsidR="009B30D8" w:rsidRPr="00F3784F" w:rsidRDefault="009B30D8" w:rsidP="009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2D3A1" w14:textId="77777777" w:rsidR="009B30D8" w:rsidRPr="00F3784F" w:rsidRDefault="009B30D8" w:rsidP="009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A9EAE" w14:textId="77777777" w:rsidR="009B30D8" w:rsidRPr="00F3784F" w:rsidRDefault="009B30D8" w:rsidP="009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4E750" w14:textId="77777777" w:rsidR="009B30D8" w:rsidRPr="00F3784F" w:rsidRDefault="009B30D8" w:rsidP="009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14:paraId="43B63F41" w14:textId="41A56F10" w:rsidR="00780C1C" w:rsidRDefault="00780C1C" w:rsidP="009B3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D9C0B" w14:textId="77777777" w:rsidR="00D0601C" w:rsidRDefault="00D0601C" w:rsidP="00780C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94F19F" w14:textId="707EA0D9" w:rsidR="00780C1C" w:rsidRPr="00780C1C" w:rsidRDefault="00780C1C" w:rsidP="00780C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C1C">
        <w:rPr>
          <w:rFonts w:ascii="Times New Roman" w:hAnsi="Times New Roman" w:cs="Times New Roman"/>
          <w:b/>
          <w:bCs/>
          <w:sz w:val="24"/>
          <w:szCs w:val="24"/>
        </w:rPr>
        <w:t xml:space="preserve">Рейтинговый список поступающих в ординатуру на </w:t>
      </w:r>
      <w:r>
        <w:rPr>
          <w:rFonts w:ascii="Times New Roman" w:hAnsi="Times New Roman" w:cs="Times New Roman"/>
          <w:b/>
          <w:bCs/>
          <w:sz w:val="24"/>
          <w:szCs w:val="24"/>
        </w:rPr>
        <w:t>целевую квоту</w:t>
      </w:r>
    </w:p>
    <w:tbl>
      <w:tblPr>
        <w:tblW w:w="9717" w:type="dxa"/>
        <w:jc w:val="center"/>
        <w:tblLook w:val="04A0" w:firstRow="1" w:lastRow="0" w:firstColumn="1" w:lastColumn="0" w:noHBand="0" w:noVBand="1"/>
      </w:tblPr>
      <w:tblGrid>
        <w:gridCol w:w="540"/>
        <w:gridCol w:w="1756"/>
        <w:gridCol w:w="1633"/>
        <w:gridCol w:w="2067"/>
        <w:gridCol w:w="1035"/>
        <w:gridCol w:w="1323"/>
        <w:gridCol w:w="1363"/>
      </w:tblGrid>
      <w:tr w:rsidR="00D0601C" w:rsidRPr="009C2EC0" w14:paraId="21AA7415" w14:textId="77777777" w:rsidTr="00D0601C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BB150F" w14:textId="48DF373C" w:rsidR="00D0601C" w:rsidRPr="009C2EC0" w:rsidRDefault="00D0601C" w:rsidP="00D8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6058D" w14:textId="70166F5C" w:rsidR="00D0601C" w:rsidRPr="009C2EC0" w:rsidRDefault="00D0601C" w:rsidP="00D8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FD32F" w14:textId="77777777" w:rsidR="00D0601C" w:rsidRPr="009C2EC0" w:rsidRDefault="00D0601C" w:rsidP="00D8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56734" w14:textId="77777777" w:rsidR="00D0601C" w:rsidRPr="009C2EC0" w:rsidRDefault="00D0601C" w:rsidP="00D8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достижения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4E10E" w14:textId="77777777" w:rsidR="00D0601C" w:rsidRPr="009C2EC0" w:rsidRDefault="00D0601C" w:rsidP="00D8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A7B2C" w14:textId="77777777" w:rsidR="00D0601C" w:rsidRPr="009C2EC0" w:rsidRDefault="00D0601C" w:rsidP="00D8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443D1" w14:textId="77777777" w:rsidR="00D0601C" w:rsidRPr="009C2EC0" w:rsidRDefault="00D0601C" w:rsidP="00D8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Согласие на зачисление</w:t>
            </w:r>
          </w:p>
        </w:tc>
      </w:tr>
      <w:tr w:rsidR="00D0601C" w:rsidRPr="009C2EC0" w14:paraId="0946FEA2" w14:textId="77777777" w:rsidTr="00706DC2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7E1F49" w14:textId="3AE733E1" w:rsidR="00D0601C" w:rsidRPr="00F3784F" w:rsidRDefault="00D0601C" w:rsidP="00D83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334043A" w14:textId="4F23A502" w:rsidR="00D0601C" w:rsidRPr="009C2EC0" w:rsidRDefault="00D0601C" w:rsidP="00D83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84F">
              <w:rPr>
                <w:rFonts w:ascii="Times New Roman" w:hAnsi="Times New Roman" w:cs="Times New Roman"/>
                <w:color w:val="000000"/>
              </w:rPr>
              <w:t>14541533544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D92DA32" w14:textId="77777777" w:rsidR="00D0601C" w:rsidRPr="009C2EC0" w:rsidRDefault="00D0601C" w:rsidP="00D8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5C981B0" w14:textId="77777777" w:rsidR="00D0601C" w:rsidRPr="009C2EC0" w:rsidRDefault="00D0601C" w:rsidP="00D8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E810864" w14:textId="77777777" w:rsidR="00D0601C" w:rsidRPr="009C2EC0" w:rsidRDefault="00D0601C" w:rsidP="00D8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72BBACB" w14:textId="77777777" w:rsidR="00D0601C" w:rsidRPr="009C2EC0" w:rsidRDefault="00D0601C" w:rsidP="00D8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3A9EF1C" w14:textId="77777777" w:rsidR="00D0601C" w:rsidRPr="00D55768" w:rsidRDefault="00D0601C" w:rsidP="00D8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</w:tbl>
    <w:p w14:paraId="02A29979" w14:textId="32E67693" w:rsidR="00780C1C" w:rsidRDefault="00780C1C">
      <w:pPr>
        <w:rPr>
          <w:rFonts w:ascii="Times New Roman" w:hAnsi="Times New Roman" w:cs="Times New Roman"/>
          <w:sz w:val="24"/>
          <w:szCs w:val="24"/>
        </w:rPr>
      </w:pPr>
    </w:p>
    <w:p w14:paraId="4E5FA10C" w14:textId="45B22A51" w:rsidR="00780C1C" w:rsidRDefault="00780C1C">
      <w:pPr>
        <w:rPr>
          <w:rFonts w:ascii="Times New Roman" w:hAnsi="Times New Roman" w:cs="Times New Roman"/>
          <w:sz w:val="24"/>
          <w:szCs w:val="24"/>
        </w:rPr>
      </w:pPr>
    </w:p>
    <w:p w14:paraId="5F0E40E9" w14:textId="40DD2288" w:rsidR="00780C1C" w:rsidRDefault="00780C1C">
      <w:pPr>
        <w:rPr>
          <w:rFonts w:ascii="Times New Roman" w:hAnsi="Times New Roman" w:cs="Times New Roman"/>
          <w:sz w:val="24"/>
          <w:szCs w:val="24"/>
        </w:rPr>
      </w:pPr>
    </w:p>
    <w:p w14:paraId="7E8286DB" w14:textId="29C6910D" w:rsidR="00F3784F" w:rsidRDefault="00F37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59BBED5" w14:textId="47B954E2" w:rsidR="00AA590B" w:rsidRPr="00027ACB" w:rsidRDefault="00AA590B" w:rsidP="00AA59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7AC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Специальность 31.08.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27ACB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>
        <w:rPr>
          <w:rFonts w:ascii="Times New Roman" w:hAnsi="Times New Roman" w:cs="Times New Roman"/>
          <w:b/>
          <w:bCs/>
          <w:sz w:val="24"/>
          <w:szCs w:val="24"/>
        </w:rPr>
        <w:t>Торакальная хирургия</w:t>
      </w:r>
    </w:p>
    <w:p w14:paraId="41B76D80" w14:textId="77777777" w:rsidR="00780C1C" w:rsidRDefault="00780C1C">
      <w:pPr>
        <w:rPr>
          <w:rFonts w:ascii="Times New Roman" w:hAnsi="Times New Roman" w:cs="Times New Roman"/>
          <w:sz w:val="24"/>
          <w:szCs w:val="24"/>
        </w:rPr>
      </w:pPr>
    </w:p>
    <w:p w14:paraId="79A9F528" w14:textId="5BA91DBC" w:rsidR="00AA590B" w:rsidRDefault="00AA590B" w:rsidP="00AA590B">
      <w:pPr>
        <w:jc w:val="center"/>
        <w:rPr>
          <w:rFonts w:ascii="Times New Roman" w:hAnsi="Times New Roman" w:cs="Times New Roman"/>
          <w:sz w:val="24"/>
          <w:szCs w:val="24"/>
        </w:rPr>
      </w:pPr>
      <w:r w:rsidRPr="00027ACB">
        <w:rPr>
          <w:rFonts w:ascii="Times New Roman" w:hAnsi="Times New Roman" w:cs="Times New Roman"/>
          <w:sz w:val="24"/>
          <w:szCs w:val="24"/>
        </w:rPr>
        <w:t>Число мест по договору оказания платных услуг-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082EE9A2" w14:textId="09BF8D55" w:rsidR="00AA590B" w:rsidRPr="00027ACB" w:rsidRDefault="00AA590B" w:rsidP="00AA590B">
      <w:pPr>
        <w:jc w:val="center"/>
        <w:rPr>
          <w:rFonts w:ascii="Times New Roman" w:hAnsi="Times New Roman" w:cs="Times New Roman"/>
          <w:sz w:val="24"/>
          <w:szCs w:val="24"/>
        </w:rPr>
      </w:pPr>
      <w:r w:rsidRPr="00027ACB">
        <w:rPr>
          <w:rFonts w:ascii="Times New Roman" w:hAnsi="Times New Roman" w:cs="Times New Roman"/>
          <w:sz w:val="24"/>
          <w:szCs w:val="24"/>
        </w:rPr>
        <w:t>Подано заявлений по договору оказания платных услуг -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7FF56B08" w14:textId="77777777" w:rsidR="00AA590B" w:rsidRDefault="00AA590B" w:rsidP="00AA59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C1C">
        <w:rPr>
          <w:rFonts w:ascii="Times New Roman" w:hAnsi="Times New Roman" w:cs="Times New Roman"/>
          <w:b/>
          <w:bCs/>
          <w:sz w:val="24"/>
          <w:szCs w:val="24"/>
        </w:rPr>
        <w:t xml:space="preserve">Рейтинговый список поступающих в ординатуру </w:t>
      </w:r>
      <w:r>
        <w:rPr>
          <w:rFonts w:ascii="Times New Roman" w:hAnsi="Times New Roman" w:cs="Times New Roman"/>
          <w:b/>
          <w:bCs/>
          <w:sz w:val="24"/>
          <w:szCs w:val="24"/>
        </w:rPr>
        <w:t>по договору платных образовательных услуг</w:t>
      </w:r>
    </w:p>
    <w:p w14:paraId="72BCD37A" w14:textId="77777777" w:rsidR="00780C1C" w:rsidRPr="00027ACB" w:rsidRDefault="00780C1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79" w:type="dxa"/>
        <w:jc w:val="center"/>
        <w:tblLook w:val="04A0" w:firstRow="1" w:lastRow="0" w:firstColumn="1" w:lastColumn="0" w:noHBand="0" w:noVBand="1"/>
      </w:tblPr>
      <w:tblGrid>
        <w:gridCol w:w="540"/>
        <w:gridCol w:w="1756"/>
        <w:gridCol w:w="1633"/>
        <w:gridCol w:w="1985"/>
        <w:gridCol w:w="1035"/>
        <w:gridCol w:w="1323"/>
        <w:gridCol w:w="1514"/>
      </w:tblGrid>
      <w:tr w:rsidR="00D0601C" w:rsidRPr="009C2EC0" w14:paraId="52F649B2" w14:textId="77777777" w:rsidTr="00D0601C">
        <w:trPr>
          <w:trHeight w:val="30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303235" w14:textId="5359DFD1" w:rsidR="00D0601C" w:rsidRPr="009C2EC0" w:rsidRDefault="00D0601C" w:rsidP="00D8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192AC" w14:textId="495E214C" w:rsidR="00D0601C" w:rsidRPr="009C2EC0" w:rsidRDefault="00D0601C" w:rsidP="00D8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4A35C" w14:textId="77777777" w:rsidR="00D0601C" w:rsidRPr="009C2EC0" w:rsidRDefault="00D0601C" w:rsidP="00D8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BAFDB" w14:textId="77777777" w:rsidR="00D0601C" w:rsidRPr="009C2EC0" w:rsidRDefault="00D0601C" w:rsidP="00D8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достижения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61736" w14:textId="77777777" w:rsidR="00D0601C" w:rsidRPr="009C2EC0" w:rsidRDefault="00D0601C" w:rsidP="00D8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5445C" w14:textId="77777777" w:rsidR="00D0601C" w:rsidRPr="009C2EC0" w:rsidRDefault="00D0601C" w:rsidP="00D8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C8425" w14:textId="77777777" w:rsidR="00D0601C" w:rsidRPr="009C2EC0" w:rsidRDefault="00D0601C" w:rsidP="00D8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Согласие на зачисление</w:t>
            </w:r>
          </w:p>
        </w:tc>
      </w:tr>
      <w:tr w:rsidR="00D0601C" w:rsidRPr="009C2EC0" w14:paraId="5CF6384E" w14:textId="77777777" w:rsidTr="00D0601C">
        <w:trPr>
          <w:trHeight w:val="300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64D831" w14:textId="36579507" w:rsidR="00D0601C" w:rsidRPr="00AA590B" w:rsidRDefault="00D0601C" w:rsidP="00D83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60BBA" w14:textId="4302EDAD" w:rsidR="00D0601C" w:rsidRPr="009C2EC0" w:rsidRDefault="00D0601C" w:rsidP="00D83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90B">
              <w:rPr>
                <w:rFonts w:ascii="Times New Roman" w:hAnsi="Times New Roman" w:cs="Times New Roman"/>
                <w:color w:val="000000"/>
              </w:rPr>
              <w:t>15434167353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CC526" w14:textId="0D833BAE" w:rsidR="00D0601C" w:rsidRPr="009C2EC0" w:rsidRDefault="00D0601C" w:rsidP="00D8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40FD5" w14:textId="77777777" w:rsidR="00D0601C" w:rsidRPr="009C2EC0" w:rsidRDefault="00D0601C" w:rsidP="00D8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02DBB" w14:textId="5789DA78" w:rsidR="00D0601C" w:rsidRPr="009C2EC0" w:rsidRDefault="00D0601C" w:rsidP="00D8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7201F" w14:textId="77777777" w:rsidR="00D0601C" w:rsidRPr="009C2EC0" w:rsidRDefault="00D0601C" w:rsidP="00D8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82027" w14:textId="06E151B9" w:rsidR="00D0601C" w:rsidRPr="009C2EC0" w:rsidRDefault="00517737" w:rsidP="00D8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</w:tbl>
    <w:p w14:paraId="662EFADD" w14:textId="77777777" w:rsidR="0040789E" w:rsidRPr="00027ACB" w:rsidRDefault="0040789E">
      <w:pPr>
        <w:rPr>
          <w:rFonts w:ascii="Times New Roman" w:hAnsi="Times New Roman" w:cs="Times New Roman"/>
          <w:sz w:val="24"/>
          <w:szCs w:val="24"/>
        </w:rPr>
      </w:pPr>
    </w:p>
    <w:sectPr w:rsidR="0040789E" w:rsidRPr="00027ACB" w:rsidSect="0002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84AC0"/>
    <w:multiLevelType w:val="hybridMultilevel"/>
    <w:tmpl w:val="DFB6F8E2"/>
    <w:lvl w:ilvl="0" w:tplc="E7788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00D7A"/>
    <w:multiLevelType w:val="hybridMultilevel"/>
    <w:tmpl w:val="47C0FA16"/>
    <w:lvl w:ilvl="0" w:tplc="98F67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472DE"/>
    <w:multiLevelType w:val="hybridMultilevel"/>
    <w:tmpl w:val="BAACD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165409">
    <w:abstractNumId w:val="2"/>
  </w:num>
  <w:num w:numId="2" w16cid:durableId="1493252125">
    <w:abstractNumId w:val="1"/>
  </w:num>
  <w:num w:numId="3" w16cid:durableId="1457482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D31"/>
    <w:rsid w:val="00027ACB"/>
    <w:rsid w:val="000370C4"/>
    <w:rsid w:val="00076B7A"/>
    <w:rsid w:val="000839CD"/>
    <w:rsid w:val="000B58BA"/>
    <w:rsid w:val="000E3FF7"/>
    <w:rsid w:val="000E4D3F"/>
    <w:rsid w:val="000E4DEC"/>
    <w:rsid w:val="00127A9C"/>
    <w:rsid w:val="00136525"/>
    <w:rsid w:val="001F4D54"/>
    <w:rsid w:val="002171EE"/>
    <w:rsid w:val="002A7A64"/>
    <w:rsid w:val="002E4AD7"/>
    <w:rsid w:val="00307A05"/>
    <w:rsid w:val="00344BDD"/>
    <w:rsid w:val="003C42CC"/>
    <w:rsid w:val="003D30F8"/>
    <w:rsid w:val="003D53B9"/>
    <w:rsid w:val="0040789E"/>
    <w:rsid w:val="00487D31"/>
    <w:rsid w:val="00517737"/>
    <w:rsid w:val="00522A18"/>
    <w:rsid w:val="00530D44"/>
    <w:rsid w:val="00561690"/>
    <w:rsid w:val="00581CC9"/>
    <w:rsid w:val="00627610"/>
    <w:rsid w:val="006339F8"/>
    <w:rsid w:val="00655A2F"/>
    <w:rsid w:val="00706DC2"/>
    <w:rsid w:val="00780C1C"/>
    <w:rsid w:val="00783B81"/>
    <w:rsid w:val="00787034"/>
    <w:rsid w:val="007D2919"/>
    <w:rsid w:val="007F3334"/>
    <w:rsid w:val="00817F05"/>
    <w:rsid w:val="00847F49"/>
    <w:rsid w:val="00915883"/>
    <w:rsid w:val="0096690C"/>
    <w:rsid w:val="009B30D8"/>
    <w:rsid w:val="009C2EC0"/>
    <w:rsid w:val="00A27CE5"/>
    <w:rsid w:val="00A469E7"/>
    <w:rsid w:val="00A85429"/>
    <w:rsid w:val="00A90CE2"/>
    <w:rsid w:val="00AA590B"/>
    <w:rsid w:val="00C16C7F"/>
    <w:rsid w:val="00D0601C"/>
    <w:rsid w:val="00D55768"/>
    <w:rsid w:val="00D74E4B"/>
    <w:rsid w:val="00DF4C64"/>
    <w:rsid w:val="00E05D3B"/>
    <w:rsid w:val="00E2254C"/>
    <w:rsid w:val="00E53D58"/>
    <w:rsid w:val="00EA2E94"/>
    <w:rsid w:val="00EE453E"/>
    <w:rsid w:val="00F3784F"/>
    <w:rsid w:val="00F71D50"/>
    <w:rsid w:val="00FA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8026E"/>
  <w15:chartTrackingRefBased/>
  <w15:docId w15:val="{D6223E22-B743-47C7-A103-E6F4C36F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Лизинфельд Ирина</dc:creator>
  <cp:keywords/>
  <dc:description/>
  <cp:lastModifiedBy>Лизинфельд Ирина</cp:lastModifiedBy>
  <cp:revision>2</cp:revision>
  <cp:lastPrinted>2022-08-25T08:57:00Z</cp:lastPrinted>
  <dcterms:created xsi:type="dcterms:W3CDTF">2022-08-26T06:51:00Z</dcterms:created>
  <dcterms:modified xsi:type="dcterms:W3CDTF">2022-08-26T06:51:00Z</dcterms:modified>
</cp:coreProperties>
</file>